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2598"/>
        <w:gridCol w:w="427"/>
        <w:gridCol w:w="1650"/>
        <w:gridCol w:w="59"/>
        <w:gridCol w:w="582"/>
        <w:gridCol w:w="1721"/>
        <w:gridCol w:w="2316"/>
        <w:gridCol w:w="111"/>
      </w:tblGrid>
      <w:tr w:rsidR="00563C9E" w:rsidRPr="00D76A49" w:rsidTr="00563C9E">
        <w:trPr>
          <w:gridBefore w:val="1"/>
          <w:gridAfter w:val="1"/>
          <w:wBefore w:w="56" w:type="pct"/>
          <w:wAfter w:w="57" w:type="pct"/>
        </w:trPr>
        <w:tc>
          <w:tcPr>
            <w:tcW w:w="2442" w:type="pct"/>
            <w:gridSpan w:val="3"/>
          </w:tcPr>
          <w:p w:rsidR="00563C9E" w:rsidRDefault="00563C9E" w:rsidP="00C029F6"/>
        </w:tc>
        <w:tc>
          <w:tcPr>
            <w:tcW w:w="2444" w:type="pct"/>
            <w:gridSpan w:val="4"/>
          </w:tcPr>
          <w:p w:rsidR="00C56F7B" w:rsidRDefault="00563C9E" w:rsidP="006C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4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6C4280">
              <w:rPr>
                <w:rFonts w:ascii="Times New Roman" w:hAnsi="Times New Roman" w:cs="Times New Roman"/>
                <w:sz w:val="24"/>
                <w:szCs w:val="24"/>
              </w:rPr>
              <w:t>телю Органа по сертификации</w:t>
            </w:r>
            <w:r w:rsidR="0037259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6C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C9E" w:rsidRPr="00D76A49" w:rsidRDefault="006C4280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6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9E" w:rsidRPr="00FC3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597">
              <w:rPr>
                <w:rFonts w:ascii="Times New Roman" w:hAnsi="Times New Roman" w:cs="Times New Roman"/>
                <w:sz w:val="24"/>
                <w:szCs w:val="24"/>
              </w:rPr>
              <w:t>ЦЕНТР-СТАНДАРТ</w:t>
            </w:r>
            <w:r w:rsidR="00563C9E" w:rsidRPr="00FC3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3C9E" w:rsidRPr="00D76A49" w:rsidTr="00563C9E">
        <w:trPr>
          <w:gridBefore w:val="1"/>
          <w:gridAfter w:val="1"/>
          <w:wBefore w:w="56" w:type="pct"/>
          <w:wAfter w:w="57" w:type="pct"/>
        </w:trPr>
        <w:tc>
          <w:tcPr>
            <w:tcW w:w="2442" w:type="pct"/>
            <w:gridSpan w:val="3"/>
          </w:tcPr>
          <w:p w:rsidR="00563C9E" w:rsidRPr="00D76A49" w:rsidRDefault="00563C9E" w:rsidP="00C029F6"/>
        </w:tc>
        <w:tc>
          <w:tcPr>
            <w:tcW w:w="2444" w:type="pct"/>
            <w:gridSpan w:val="4"/>
          </w:tcPr>
          <w:p w:rsidR="00563C9E" w:rsidRPr="00EE3F6A" w:rsidRDefault="00563C9E" w:rsidP="0037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737" w:rsidRPr="00AC0737">
              <w:rPr>
                <w:rFonts w:ascii="Times New Roman" w:hAnsi="Times New Roman" w:cs="Times New Roman"/>
                <w:sz w:val="24"/>
                <w:szCs w:val="24"/>
              </w:rPr>
              <w:t>RA.RU.11МО10</w:t>
            </w:r>
            <w:bookmarkStart w:id="0" w:name="_GoBack"/>
            <w:bookmarkEnd w:id="0"/>
          </w:p>
        </w:tc>
      </w:tr>
      <w:tr w:rsidR="00563C9E" w:rsidRPr="00D76A49" w:rsidTr="00563C9E">
        <w:trPr>
          <w:gridBefore w:val="1"/>
          <w:gridAfter w:val="1"/>
          <w:wBefore w:w="56" w:type="pct"/>
          <w:wAfter w:w="57" w:type="pct"/>
        </w:trPr>
        <w:tc>
          <w:tcPr>
            <w:tcW w:w="2442" w:type="pct"/>
            <w:gridSpan w:val="3"/>
          </w:tcPr>
          <w:p w:rsidR="00563C9E" w:rsidRPr="00D76A49" w:rsidRDefault="00563C9E" w:rsidP="00C029F6"/>
        </w:tc>
        <w:tc>
          <w:tcPr>
            <w:tcW w:w="2444" w:type="pct"/>
            <w:gridSpan w:val="4"/>
          </w:tcPr>
          <w:p w:rsidR="00563C9E" w:rsidRPr="00D76A49" w:rsidRDefault="00372597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Ушакову Евгению Николаевичу</w:t>
            </w:r>
          </w:p>
        </w:tc>
      </w:tr>
      <w:tr w:rsidR="00B011D3" w:rsidRPr="00D76A49" w:rsidTr="00563C9E">
        <w:tc>
          <w:tcPr>
            <w:tcW w:w="5000" w:type="pct"/>
            <w:gridSpan w:val="9"/>
          </w:tcPr>
          <w:p w:rsidR="00563C9E" w:rsidRDefault="00563C9E" w:rsidP="00B654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1D3" w:rsidRPr="00D76A49" w:rsidRDefault="005D6428" w:rsidP="00B654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B011D3" w:rsidRPr="00D76A49" w:rsidTr="00563C9E">
        <w:tc>
          <w:tcPr>
            <w:tcW w:w="1413" w:type="pct"/>
            <w:gridSpan w:val="2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pct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:rsidR="00B011D3" w:rsidRPr="008A1969" w:rsidRDefault="00B011D3" w:rsidP="00B01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2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439" w:rsidRPr="00D76A49" w:rsidTr="00563C9E">
        <w:tc>
          <w:tcPr>
            <w:tcW w:w="5000" w:type="pct"/>
            <w:gridSpan w:val="9"/>
          </w:tcPr>
          <w:p w:rsidR="005D6428" w:rsidRDefault="005D6428" w:rsidP="005D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28">
              <w:rPr>
                <w:rFonts w:ascii="Times New Roman" w:hAnsi="Times New Roman" w:cs="Times New Roman"/>
                <w:sz w:val="24"/>
                <w:szCs w:val="24"/>
              </w:rPr>
              <w:t>о регистрации декларации о соответствии</w:t>
            </w: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</w:p>
          <w:p w:rsidR="00B65439" w:rsidRPr="00D76A49" w:rsidRDefault="005D6428" w:rsidP="005D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>ехнического(их) регламента(ов) Таможенного союза</w:t>
            </w:r>
          </w:p>
        </w:tc>
      </w:tr>
    </w:tbl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540"/>
      </w:tblGrid>
      <w:tr w:rsidR="00B011D3" w:rsidRPr="00D76A49" w:rsidTr="002465F6">
        <w:tc>
          <w:tcPr>
            <w:tcW w:w="5000" w:type="pct"/>
            <w:gridSpan w:val="2"/>
          </w:tcPr>
          <w:p w:rsidR="00B011D3" w:rsidRPr="00D76A49" w:rsidRDefault="00B65439" w:rsidP="00B0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  <w:r w:rsidR="00B011D3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011D3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011D3" w:rsidRPr="00B31183" w:rsidRDefault="00B011D3" w:rsidP="00532FCC">
            <w:pPr>
              <w:pStyle w:val="a5"/>
              <w:rPr>
                <w:b/>
                <w:lang w:val="ru-RU"/>
              </w:rPr>
            </w:pPr>
            <w:permStart w:id="1973695457" w:edGrp="everyone" w:colFirst="0" w:colLast="0"/>
          </w:p>
        </w:tc>
      </w:tr>
      <w:permEnd w:id="1973695457"/>
      <w:tr w:rsidR="00B011D3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011D3" w:rsidRPr="00D76A49" w:rsidRDefault="00B011D3" w:rsidP="002465F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изготовителей</w:t>
            </w:r>
            <w:r w:rsidR="002465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465F6" w:rsidRPr="00F37F34" w:rsidRDefault="002465F6" w:rsidP="00F37F34">
            <w:pPr>
              <w:pStyle w:val="a5"/>
              <w:rPr>
                <w:lang w:val="ru-RU"/>
              </w:rPr>
            </w:pPr>
            <w:permStart w:id="909668237" w:edGrp="everyone" w:colFirst="0" w:colLast="0"/>
          </w:p>
        </w:tc>
      </w:tr>
      <w:permEnd w:id="909668237"/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465F6" w:rsidRPr="00D76A49" w:rsidRDefault="002465F6" w:rsidP="0024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государственной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 (ОГРН, ОГРНИП, либо другое в соответствии со страной регистрации)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45024932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B31183" w:rsidRDefault="00B65439" w:rsidP="00B31183">
            <w:pPr>
              <w:pStyle w:val="a5"/>
              <w:rPr>
                <w:lang w:val="ru-RU"/>
              </w:rPr>
            </w:pPr>
          </w:p>
        </w:tc>
      </w:tr>
      <w:permEnd w:id="745024932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18249075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BD400C" w:rsidRDefault="00B65439" w:rsidP="00786E6D">
            <w:pPr>
              <w:pStyle w:val="a5"/>
              <w:rPr>
                <w:lang w:val="ru-RU"/>
              </w:rPr>
            </w:pPr>
          </w:p>
        </w:tc>
      </w:tr>
      <w:permEnd w:id="918249075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B65439" w:rsidRPr="006B3484" w:rsidRDefault="00B65439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815"/>
      </w:tblGrid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130783254" w:edGrp="everyone" w:colFirst="1" w:colLast="1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</w:tcPr>
          <w:p w:rsidR="006B3484" w:rsidRPr="00B31183" w:rsidRDefault="006B3484" w:rsidP="00532FCC">
            <w:pPr>
              <w:pStyle w:val="a5"/>
              <w:rPr>
                <w:lang w:val="ru-RU"/>
              </w:rPr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41730474" w:edGrp="everyone" w:colFirst="1" w:colLast="1"/>
            <w:permEnd w:id="1130783254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B31183" w:rsidRDefault="006B3484" w:rsidP="00532FCC">
            <w:pPr>
              <w:pStyle w:val="a5"/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15419766" w:edGrp="everyone" w:colFirst="1" w:colLast="1"/>
            <w:permEnd w:id="341730474"/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B31183" w:rsidRDefault="006B3484" w:rsidP="00532FCC">
            <w:pPr>
              <w:pStyle w:val="a5"/>
            </w:pPr>
          </w:p>
        </w:tc>
      </w:tr>
      <w:permEnd w:id="1015419766"/>
    </w:tbl>
    <w:p w:rsidR="006B3484" w:rsidRPr="006B3484" w:rsidRDefault="006B3484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540"/>
      </w:tblGrid>
      <w:tr w:rsidR="00B65439" w:rsidRPr="00D76A49" w:rsidTr="002465F6">
        <w:tc>
          <w:tcPr>
            <w:tcW w:w="5000" w:type="pct"/>
            <w:gridSpan w:val="2"/>
          </w:tcPr>
          <w:p w:rsidR="00B65439" w:rsidRPr="00D76A49" w:rsidRDefault="00F557E4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 лице</w:t>
            </w:r>
            <w:r w:rsidR="00B65439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65439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65439" w:rsidRPr="000F51A1" w:rsidRDefault="00B65439" w:rsidP="00B31183">
            <w:pPr>
              <w:pStyle w:val="a5"/>
              <w:rPr>
                <w:lang w:val="ru-RU"/>
              </w:rPr>
            </w:pPr>
            <w:permStart w:id="195039492" w:edGrp="everyone" w:colFirst="0" w:colLast="0"/>
          </w:p>
        </w:tc>
      </w:tr>
      <w:permEnd w:id="195039492"/>
      <w:tr w:rsidR="00B65439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65439" w:rsidRPr="00D76A49" w:rsidRDefault="0063217E" w:rsidP="00F557E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</w:t>
            </w:r>
            <w:r w:rsidR="00F557E4" w:rsidRPr="00D76A4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F557E4" w:rsidRPr="00D76A49" w:rsidTr="002465F6">
        <w:tc>
          <w:tcPr>
            <w:tcW w:w="5000" w:type="pct"/>
            <w:gridSpan w:val="2"/>
          </w:tcPr>
          <w:p w:rsidR="00F557E4" w:rsidRPr="00D76A49" w:rsidRDefault="00F557E4" w:rsidP="005D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просит 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зарегистрировать декларацию</w:t>
            </w:r>
            <w:r w:rsidR="005D6428">
              <w:t xml:space="preserve"> </w:t>
            </w:r>
            <w:r w:rsidR="005D6428" w:rsidRPr="005D6428">
              <w:rPr>
                <w:rFonts w:ascii="Times New Roman" w:hAnsi="Times New Roman" w:cs="Times New Roman"/>
                <w:b/>
                <w:sz w:val="20"/>
                <w:szCs w:val="20"/>
              </w:rPr>
              <w:t>о соответствии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продукции:</w:t>
            </w:r>
          </w:p>
        </w:tc>
      </w:tr>
      <w:tr w:rsidR="00F557E4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557E4" w:rsidRPr="00B377E8" w:rsidRDefault="00F557E4" w:rsidP="00B31183">
            <w:pPr>
              <w:pStyle w:val="a5"/>
              <w:rPr>
                <w:lang w:val="ru-RU"/>
              </w:rPr>
            </w:pPr>
            <w:permStart w:id="1998397057" w:edGrp="everyone" w:colFirst="0" w:colLast="0"/>
          </w:p>
        </w:tc>
      </w:tr>
      <w:permEnd w:id="1998397057"/>
      <w:tr w:rsidR="00F557E4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557E4" w:rsidRPr="00D76A49" w:rsidRDefault="00F557E4" w:rsidP="00F55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 наименование продукции, сведения о продукции, обеспечивающие ее идентификацию </w:t>
            </w:r>
          </w:p>
          <w:p w:rsidR="00F557E4" w:rsidRPr="00D76A49" w:rsidRDefault="00F557E4" w:rsidP="00F557E4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7E4" w:rsidRPr="00D76A49" w:rsidRDefault="00F557E4" w:rsidP="00F55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E4" w:rsidRPr="004B191F" w:rsidRDefault="00F557E4" w:rsidP="004B191F">
            <w:pPr>
              <w:pStyle w:val="a5"/>
              <w:rPr>
                <w:lang w:val="ru-RU"/>
              </w:rPr>
            </w:pPr>
            <w:permStart w:id="1371567377" w:edGrp="everyone" w:colFirst="0" w:colLast="0"/>
          </w:p>
        </w:tc>
      </w:tr>
      <w:permEnd w:id="1371567377"/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E4" w:rsidRPr="00D76A49" w:rsidRDefault="00F557E4" w:rsidP="000330CC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FB0D6B" w:rsidRPr="00D76A49" w:rsidTr="002465F6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56338076" w:edGrp="everyone" w:colFirst="1" w:colLast="1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Код ТН ВЭД ТС:</w:t>
            </w:r>
          </w:p>
        </w:tc>
        <w:tc>
          <w:tcPr>
            <w:tcW w:w="3939" w:type="pct"/>
          </w:tcPr>
          <w:p w:rsidR="00532FCC" w:rsidRPr="00B31183" w:rsidRDefault="00532FCC" w:rsidP="00B31183">
            <w:pPr>
              <w:pStyle w:val="a5"/>
              <w:rPr>
                <w:lang w:val="ru-RU"/>
              </w:rPr>
            </w:pPr>
          </w:p>
        </w:tc>
      </w:tr>
      <w:tr w:rsidR="00FB0D6B" w:rsidRPr="00D76A49" w:rsidTr="002465F6">
        <w:trPr>
          <w:trHeight w:val="190"/>
        </w:trPr>
        <w:tc>
          <w:tcPr>
            <w:tcW w:w="1061" w:type="pct"/>
          </w:tcPr>
          <w:p w:rsidR="00FB0D6B" w:rsidRPr="00D76A49" w:rsidRDefault="00563C9E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92179603" w:edGrp="everyone" w:colFirst="1" w:colLast="1"/>
            <w:permEnd w:id="55633807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объекта подтверждения соответствия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B31183" w:rsidRDefault="00FB0D6B" w:rsidP="001778C1">
            <w:pPr>
              <w:pStyle w:val="a5"/>
              <w:rPr>
                <w:lang w:val="ru-RU"/>
              </w:rPr>
            </w:pPr>
          </w:p>
        </w:tc>
      </w:tr>
      <w:permEnd w:id="292179603"/>
      <w:tr w:rsidR="00FB0D6B" w:rsidRPr="00D76A49" w:rsidTr="002465F6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pStyle w:val="a4"/>
              <w:rPr>
                <w:sz w:val="20"/>
                <w:szCs w:val="20"/>
              </w:rPr>
            </w:pPr>
            <w:r w:rsidRPr="00D76A49"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B65439" w:rsidRPr="006B3484" w:rsidRDefault="00B65439" w:rsidP="00FB0D6B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540"/>
      </w:tblGrid>
      <w:tr w:rsidR="00FB0D6B" w:rsidRPr="00D76A49" w:rsidTr="002465F6">
        <w:tc>
          <w:tcPr>
            <w:tcW w:w="5000" w:type="pct"/>
            <w:gridSpan w:val="2"/>
          </w:tcPr>
          <w:p w:rsidR="00FB0D6B" w:rsidRPr="00D76A49" w:rsidRDefault="00FB0D6B" w:rsidP="00FB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Изготовитель:</w:t>
            </w:r>
          </w:p>
        </w:tc>
      </w:tr>
      <w:tr w:rsidR="00FB0D6B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B0D6B" w:rsidRPr="00786E6D" w:rsidRDefault="00FB0D6B" w:rsidP="004A15E4">
            <w:pPr>
              <w:pStyle w:val="a5"/>
              <w:rPr>
                <w:lang w:val="ru-RU"/>
              </w:rPr>
            </w:pPr>
            <w:permStart w:id="1513703967" w:edGrp="everyone" w:colFirst="0" w:colLast="0"/>
          </w:p>
        </w:tc>
      </w:tr>
      <w:permEnd w:id="1513703967"/>
      <w:tr w:rsidR="00FB0D6B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11666281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786E6D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1611666281"/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14882998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786E6D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814882998"/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FB0D6B" w:rsidRPr="006B3484" w:rsidRDefault="00FB0D6B" w:rsidP="00FB0D6B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0D6B" w:rsidRPr="00D76A49" w:rsidTr="002465F6">
        <w:tc>
          <w:tcPr>
            <w:tcW w:w="5000" w:type="pct"/>
          </w:tcPr>
          <w:p w:rsidR="00FB0D6B" w:rsidRPr="00D76A49" w:rsidRDefault="00563C9E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На соответствие требованиям</w:t>
            </w:r>
            <w:r w:rsidR="00FB0D6B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B0D6B" w:rsidRPr="00D76A49" w:rsidTr="002465F6">
        <w:tc>
          <w:tcPr>
            <w:tcW w:w="5000" w:type="pct"/>
            <w:tcBorders>
              <w:bottom w:val="single" w:sz="4" w:space="0" w:color="auto"/>
            </w:tcBorders>
          </w:tcPr>
          <w:p w:rsidR="00FB0D6B" w:rsidRPr="00786E6D" w:rsidRDefault="00FB0D6B" w:rsidP="00B31183">
            <w:pPr>
              <w:pStyle w:val="a5"/>
              <w:rPr>
                <w:lang w:val="ru-RU"/>
              </w:rPr>
            </w:pPr>
            <w:permStart w:id="2007832006" w:edGrp="everyone" w:colFirst="0" w:colLast="0"/>
          </w:p>
        </w:tc>
      </w:tr>
      <w:permEnd w:id="2007832006"/>
      <w:tr w:rsidR="00FB0D6B" w:rsidRPr="00D76A49" w:rsidTr="002465F6">
        <w:tc>
          <w:tcPr>
            <w:tcW w:w="5000" w:type="pct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671"/>
      </w:tblGrid>
      <w:tr w:rsidR="00576502" w:rsidRPr="00D76A49" w:rsidTr="005D6428">
        <w:trPr>
          <w:trHeight w:val="190"/>
        </w:trPr>
        <w:tc>
          <w:tcPr>
            <w:tcW w:w="1515" w:type="pct"/>
          </w:tcPr>
          <w:p w:rsidR="00576502" w:rsidRPr="00D76A49" w:rsidRDefault="006A03D9" w:rsidP="005D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92281282" w:edGrp="everyone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>хем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декларирования</w:t>
            </w:r>
            <w:r w:rsidR="00576502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85" w:type="pct"/>
          </w:tcPr>
          <w:p w:rsidR="00576502" w:rsidRPr="00CD5A7F" w:rsidRDefault="00576502" w:rsidP="00532FCC">
            <w:pPr>
              <w:pStyle w:val="a5"/>
              <w:rPr>
                <w:lang w:val="ru-RU"/>
              </w:rPr>
            </w:pPr>
          </w:p>
        </w:tc>
      </w:tr>
      <w:permEnd w:id="592281282"/>
    </w:tbl>
    <w:p w:rsidR="00576502" w:rsidRPr="006B3484" w:rsidRDefault="00576502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138"/>
        <w:gridCol w:w="325"/>
      </w:tblGrid>
      <w:tr w:rsidR="004D171C" w:rsidRPr="00D76A49" w:rsidTr="002465F6">
        <w:tc>
          <w:tcPr>
            <w:tcW w:w="5000" w:type="pct"/>
            <w:gridSpan w:val="3"/>
          </w:tcPr>
          <w:p w:rsidR="004D171C" w:rsidRPr="00D76A49" w:rsidRDefault="004D171C" w:rsidP="005D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(наименование)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прилагаемых документов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D171C" w:rsidRPr="00D76A49" w:rsidTr="002465F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D171C" w:rsidRPr="00B377E8" w:rsidRDefault="004D171C" w:rsidP="00C548CD">
            <w:pPr>
              <w:pStyle w:val="a5"/>
              <w:rPr>
                <w:lang w:val="ru-RU"/>
              </w:rPr>
            </w:pPr>
            <w:permStart w:id="760642342" w:edGrp="everyone" w:colFirst="0" w:colLast="0"/>
          </w:p>
        </w:tc>
      </w:tr>
      <w:permEnd w:id="760642342"/>
      <w:tr w:rsidR="007440EF" w:rsidRPr="005F523E" w:rsidTr="007440EF">
        <w:trPr>
          <w:gridBefore w:val="1"/>
          <w:gridAfter w:val="1"/>
          <w:wBefore w:w="56" w:type="pct"/>
          <w:wAfter w:w="169" w:type="pct"/>
        </w:trPr>
        <w:tc>
          <w:tcPr>
            <w:tcW w:w="4774" w:type="pct"/>
          </w:tcPr>
          <w:p w:rsidR="007440EF" w:rsidRPr="005F523E" w:rsidRDefault="007440EF" w:rsidP="00627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0EF" w:rsidRPr="005F523E" w:rsidRDefault="007440EF" w:rsidP="0062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7440EF" w:rsidRPr="00C548CD" w:rsidTr="007440EF">
        <w:trPr>
          <w:gridBefore w:val="1"/>
          <w:gridAfter w:val="1"/>
          <w:wBefore w:w="56" w:type="pct"/>
          <w:wAfter w:w="169" w:type="pct"/>
        </w:trPr>
        <w:tc>
          <w:tcPr>
            <w:tcW w:w="4774" w:type="pct"/>
            <w:tcBorders>
              <w:bottom w:val="single" w:sz="4" w:space="0" w:color="auto"/>
            </w:tcBorders>
          </w:tcPr>
          <w:p w:rsidR="007440EF" w:rsidRPr="00C548CD" w:rsidRDefault="007440EF" w:rsidP="00627F3A">
            <w:pPr>
              <w:pStyle w:val="a5"/>
              <w:rPr>
                <w:lang w:val="ru-RU"/>
              </w:rPr>
            </w:pPr>
          </w:p>
        </w:tc>
      </w:tr>
      <w:tr w:rsidR="007440EF" w:rsidRPr="005F523E" w:rsidTr="007440EF">
        <w:trPr>
          <w:gridBefore w:val="1"/>
          <w:gridAfter w:val="1"/>
          <w:wBefore w:w="56" w:type="pct"/>
          <w:wAfter w:w="169" w:type="pct"/>
        </w:trPr>
        <w:tc>
          <w:tcPr>
            <w:tcW w:w="4774" w:type="pct"/>
            <w:tcBorders>
              <w:top w:val="single" w:sz="4" w:space="0" w:color="auto"/>
            </w:tcBorders>
          </w:tcPr>
          <w:p w:rsidR="007440EF" w:rsidRPr="005F523E" w:rsidRDefault="007440EF" w:rsidP="00627F3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F523E">
              <w:rPr>
                <w:rFonts w:ascii="Times New Roman" w:hAnsi="Times New Roman" w:cs="Times New Roman"/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171C" w:rsidRPr="00D76A49" w:rsidTr="002465F6">
        <w:tc>
          <w:tcPr>
            <w:tcW w:w="5000" w:type="pct"/>
          </w:tcPr>
          <w:p w:rsidR="007440EF" w:rsidRDefault="007440EF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D171C" w:rsidRPr="00D76A49" w:rsidTr="002465F6">
        <w:tc>
          <w:tcPr>
            <w:tcW w:w="5000" w:type="pct"/>
            <w:tcBorders>
              <w:bottom w:val="single" w:sz="4" w:space="0" w:color="auto"/>
            </w:tcBorders>
          </w:tcPr>
          <w:p w:rsidR="00F24AE1" w:rsidRPr="00CD5A7F" w:rsidRDefault="00F24AE1" w:rsidP="00F24AE1">
            <w:pPr>
              <w:pStyle w:val="a5"/>
              <w:rPr>
                <w:lang w:val="ru-RU"/>
              </w:rPr>
            </w:pPr>
            <w:permStart w:id="241828770" w:edGrp="everyone" w:colFirst="0" w:colLast="0"/>
            <w:r>
              <w:rPr>
                <w:lang w:val="ru-RU"/>
              </w:rPr>
              <w:t xml:space="preserve"> </w:t>
            </w:r>
          </w:p>
        </w:tc>
      </w:tr>
      <w:permEnd w:id="241828770"/>
      <w:tr w:rsidR="004D171C" w:rsidRPr="00D76A49" w:rsidTr="002465F6">
        <w:tc>
          <w:tcPr>
            <w:tcW w:w="5000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6A49" w:rsidRPr="00D76A49" w:rsidTr="002465F6">
        <w:tc>
          <w:tcPr>
            <w:tcW w:w="5000" w:type="pct"/>
          </w:tcPr>
          <w:p w:rsidR="005D6428" w:rsidRPr="005D6428" w:rsidRDefault="005D6428" w:rsidP="005D6428">
            <w:pPr>
              <w:ind w:right="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документы возвращаются заявителю после рассмотрения.</w:t>
            </w:r>
          </w:p>
          <w:p w:rsidR="00D76A49" w:rsidRPr="00D76A49" w:rsidRDefault="005D6428" w:rsidP="005D6428">
            <w:pPr>
              <w:tabs>
                <w:tab w:val="left" w:pos="0"/>
              </w:tabs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5D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FB0D6B" w:rsidRPr="006B3484" w:rsidRDefault="00FB0D6B" w:rsidP="008047E1">
      <w:pPr>
        <w:spacing w:after="0"/>
        <w:rPr>
          <w:sz w:val="12"/>
          <w:szCs w:val="1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171C" w:rsidRPr="00D76A49" w:rsidTr="00532FCC">
        <w:trPr>
          <w:trHeight w:val="454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63063043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4D171C" w:rsidRPr="00F24AE1" w:rsidRDefault="004D171C" w:rsidP="00C548CD">
            <w:pPr>
              <w:pStyle w:val="a5"/>
              <w:rPr>
                <w:lang w:val="ru-RU"/>
              </w:rPr>
            </w:pPr>
          </w:p>
        </w:tc>
      </w:tr>
      <w:permEnd w:id="1763063043"/>
      <w:tr w:rsidR="004D171C" w:rsidRPr="00D76A49" w:rsidTr="002465F6">
        <w:trPr>
          <w:trHeight w:val="210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53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38275583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71C" w:rsidRPr="00F24AE1" w:rsidRDefault="004D171C" w:rsidP="00532FCC">
            <w:pPr>
              <w:pStyle w:val="a5"/>
              <w:rPr>
                <w:lang w:val="ru-RU"/>
              </w:rPr>
            </w:pPr>
          </w:p>
        </w:tc>
      </w:tr>
      <w:permEnd w:id="638275583"/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71C" w:rsidRPr="00D76A49" w:rsidRDefault="004D171C" w:rsidP="0097665F">
            <w:pPr>
              <w:jc w:val="both"/>
              <w:rPr>
                <w:sz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</w:p>
        </w:tc>
      </w:tr>
    </w:tbl>
    <w:p w:rsidR="00FB0D6B" w:rsidRDefault="00FB0D6B" w:rsidP="008047E1">
      <w:pPr>
        <w:spacing w:after="0"/>
        <w:rPr>
          <w:sz w:val="20"/>
        </w:rPr>
      </w:pPr>
    </w:p>
    <w:p w:rsidR="00532FCC" w:rsidRDefault="00532F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2FCC" w:rsidSect="005D64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73" w:rsidRDefault="00256973" w:rsidP="005D6428">
      <w:pPr>
        <w:spacing w:after="0" w:line="240" w:lineRule="auto"/>
      </w:pPr>
      <w:r>
        <w:separator/>
      </w:r>
    </w:p>
  </w:endnote>
  <w:endnote w:type="continuationSeparator" w:id="0">
    <w:p w:rsidR="00256973" w:rsidRDefault="00256973" w:rsidP="005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73" w:rsidRDefault="00256973" w:rsidP="005D6428">
      <w:pPr>
        <w:spacing w:after="0" w:line="240" w:lineRule="auto"/>
      </w:pPr>
      <w:r>
        <w:separator/>
      </w:r>
    </w:p>
  </w:footnote>
  <w:footnote w:type="continuationSeparator" w:id="0">
    <w:p w:rsidR="00256973" w:rsidRDefault="00256973" w:rsidP="005D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DE"/>
    <w:rsid w:val="000349D1"/>
    <w:rsid w:val="000C7453"/>
    <w:rsid w:val="000F51A1"/>
    <w:rsid w:val="00166546"/>
    <w:rsid w:val="001778C1"/>
    <w:rsid w:val="001B46E6"/>
    <w:rsid w:val="002465F6"/>
    <w:rsid w:val="00256973"/>
    <w:rsid w:val="002D0038"/>
    <w:rsid w:val="003069FF"/>
    <w:rsid w:val="00372597"/>
    <w:rsid w:val="003D3906"/>
    <w:rsid w:val="003D44FA"/>
    <w:rsid w:val="003F1FB5"/>
    <w:rsid w:val="00404170"/>
    <w:rsid w:val="004356EB"/>
    <w:rsid w:val="00445E1A"/>
    <w:rsid w:val="00480F50"/>
    <w:rsid w:val="004A15E4"/>
    <w:rsid w:val="004B191F"/>
    <w:rsid w:val="004D171C"/>
    <w:rsid w:val="00532FCC"/>
    <w:rsid w:val="00555591"/>
    <w:rsid w:val="00563C9E"/>
    <w:rsid w:val="00576502"/>
    <w:rsid w:val="00587A3A"/>
    <w:rsid w:val="005D6428"/>
    <w:rsid w:val="0063217E"/>
    <w:rsid w:val="00685FDC"/>
    <w:rsid w:val="006A03D9"/>
    <w:rsid w:val="006B3484"/>
    <w:rsid w:val="006C4280"/>
    <w:rsid w:val="006D348A"/>
    <w:rsid w:val="006E590D"/>
    <w:rsid w:val="00712CE6"/>
    <w:rsid w:val="007440EF"/>
    <w:rsid w:val="00786E6D"/>
    <w:rsid w:val="008047E1"/>
    <w:rsid w:val="00822CE4"/>
    <w:rsid w:val="00873D67"/>
    <w:rsid w:val="008A1969"/>
    <w:rsid w:val="00946C6B"/>
    <w:rsid w:val="0095197E"/>
    <w:rsid w:val="0097665F"/>
    <w:rsid w:val="009F5CFF"/>
    <w:rsid w:val="00A4102D"/>
    <w:rsid w:val="00A4106E"/>
    <w:rsid w:val="00A54BD0"/>
    <w:rsid w:val="00AC0737"/>
    <w:rsid w:val="00B011D3"/>
    <w:rsid w:val="00B31183"/>
    <w:rsid w:val="00B377E8"/>
    <w:rsid w:val="00B65439"/>
    <w:rsid w:val="00B767FB"/>
    <w:rsid w:val="00BD400C"/>
    <w:rsid w:val="00BF1050"/>
    <w:rsid w:val="00C548CD"/>
    <w:rsid w:val="00C56F7B"/>
    <w:rsid w:val="00CD5A7F"/>
    <w:rsid w:val="00D53C9F"/>
    <w:rsid w:val="00D57D83"/>
    <w:rsid w:val="00D76A49"/>
    <w:rsid w:val="00E11419"/>
    <w:rsid w:val="00E448B6"/>
    <w:rsid w:val="00EC5BAC"/>
    <w:rsid w:val="00F24AE1"/>
    <w:rsid w:val="00F37F34"/>
    <w:rsid w:val="00F546AC"/>
    <w:rsid w:val="00F557E4"/>
    <w:rsid w:val="00F938C4"/>
    <w:rsid w:val="00FB0D6B"/>
    <w:rsid w:val="00FC3241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7C91-2DA4-49C8-B2E3-2819299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подпись данных"/>
    <w:basedOn w:val="a"/>
    <w:qFormat/>
    <w:rsid w:val="00873D67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основной"/>
    <w:basedOn w:val="a"/>
    <w:link w:val="a6"/>
    <w:qFormat/>
    <w:rsid w:val="00532FCC"/>
    <w:pPr>
      <w:tabs>
        <w:tab w:val="left" w:pos="1348"/>
      </w:tabs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_основной Знак"/>
    <w:basedOn w:val="a0"/>
    <w:link w:val="a5"/>
    <w:rsid w:val="00532FCC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428"/>
  </w:style>
  <w:style w:type="paragraph" w:styleId="a9">
    <w:name w:val="footer"/>
    <w:basedOn w:val="a"/>
    <w:link w:val="aa"/>
    <w:uiPriority w:val="99"/>
    <w:unhideWhenUsed/>
    <w:rsid w:val="005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428"/>
  </w:style>
  <w:style w:type="character" w:styleId="ab">
    <w:name w:val="Strong"/>
    <w:basedOn w:val="a0"/>
    <w:uiPriority w:val="22"/>
    <w:qFormat/>
    <w:rsid w:val="00B31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С.</dc:creator>
  <cp:lastModifiedBy>Никитина Виктория</cp:lastModifiedBy>
  <cp:revision>19</cp:revision>
  <dcterms:created xsi:type="dcterms:W3CDTF">2016-04-09T20:28:00Z</dcterms:created>
  <dcterms:modified xsi:type="dcterms:W3CDTF">2016-06-28T08:24:00Z</dcterms:modified>
</cp:coreProperties>
</file>