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CC" w:rsidRPr="002E30CC" w:rsidRDefault="002E30CC" w:rsidP="002E30CC">
      <w:pPr>
        <w:keepNext/>
        <w:spacing w:before="100" w:beforeAutospacing="1" w:after="100" w:afterAutospacing="1" w:line="27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3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Типовые схемы сертификации</w:t>
      </w:r>
    </w:p>
    <w:tbl>
      <w:tblPr>
        <w:tblW w:w="10348" w:type="dxa"/>
        <w:tblInd w:w="-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1"/>
        <w:gridCol w:w="1276"/>
        <w:gridCol w:w="1417"/>
        <w:gridCol w:w="1276"/>
        <w:gridCol w:w="2835"/>
        <w:gridCol w:w="2693"/>
      </w:tblGrid>
      <w:tr w:rsidR="002E30CC" w:rsidRPr="00E4266F" w:rsidTr="008A082D">
        <w:tc>
          <w:tcPr>
            <w:tcW w:w="85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Номер схемы</w:t>
            </w:r>
          </w:p>
        </w:tc>
        <w:tc>
          <w:tcPr>
            <w:tcW w:w="3969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Элемент схемы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Применение</w:t>
            </w:r>
          </w:p>
        </w:tc>
        <w:tc>
          <w:tcPr>
            <w:tcW w:w="269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Документ, подтверждающий соответствие</w:t>
            </w:r>
          </w:p>
        </w:tc>
      </w:tr>
      <w:tr w:rsidR="002E30CC" w:rsidRPr="00E4266F" w:rsidTr="008A082D">
        <w:tc>
          <w:tcPr>
            <w:tcW w:w="85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испытания продукции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оценка производства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инспекционный контроль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2E30CC" w:rsidRPr="00E4266F" w:rsidTr="008A082D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1С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испытания </w:t>
            </w:r>
          </w:p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образцов </w:t>
            </w:r>
          </w:p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продукции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анализ состояния производства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2835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Для продукции, выпускаемой серийно</w:t>
            </w:r>
          </w:p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Заявитель - изготовитель, в том числе иностранный, при наличии уполномоченного изготовителем лица на территории Таможенного союза</w:t>
            </w:r>
          </w:p>
        </w:tc>
        <w:tc>
          <w:tcPr>
            <w:tcW w:w="2693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сертификат соответствия на продукцию, выпускаемую серийно</w:t>
            </w:r>
          </w:p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E30CC" w:rsidRPr="00E4266F" w:rsidTr="008A082D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2С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испытания </w:t>
            </w:r>
          </w:p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образцов</w:t>
            </w:r>
            <w:bookmarkStart w:id="0" w:name="l299"/>
            <w:bookmarkEnd w:id="0"/>
          </w:p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продукции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сертификация системы менеджмента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испытания образцов продукции и контроль системы менеджмента</w:t>
            </w:r>
          </w:p>
        </w:tc>
        <w:tc>
          <w:tcPr>
            <w:tcW w:w="2835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2E30CC" w:rsidRPr="00E4266F" w:rsidTr="008A082D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3С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испытания </w:t>
            </w:r>
          </w:p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образцов </w:t>
            </w:r>
          </w:p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продукции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---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---</w:t>
            </w:r>
          </w:p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Для партии продукции (единичного изделия)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сертификат соответствия на партию продукции</w:t>
            </w:r>
          </w:p>
        </w:tc>
      </w:tr>
      <w:tr w:rsidR="002E30CC" w:rsidRPr="00E4266F" w:rsidTr="008A082D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4С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испытания единичного изделия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---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---</w:t>
            </w:r>
          </w:p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Заявитель - продавец (поставщик), изготовитель, в том числе иностранный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сертификат соответствия на единичное изделие</w:t>
            </w:r>
          </w:p>
        </w:tc>
      </w:tr>
      <w:tr w:rsidR="002E30CC" w:rsidRPr="00E4266F" w:rsidTr="008A082D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5С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исследование проекта </w:t>
            </w:r>
          </w:p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продукции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анализ состояния производства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2835" w:type="dxa"/>
            <w:vMerge w:val="restar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bookmarkStart w:id="1" w:name="l300"/>
            <w:bookmarkEnd w:id="1"/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Для продукции, выпускаемой серийно, если в полной мере невозможно или затруднительно подтвердить соответствие требованиям при испытаниях готового изделия</w:t>
            </w:r>
          </w:p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Заявитель - изготовитель, в том числе иностранный, при наличии уполномоченного изготовителем лица на территории Таможенного союза</w:t>
            </w:r>
          </w:p>
        </w:tc>
        <w:tc>
          <w:tcPr>
            <w:tcW w:w="2693" w:type="dxa"/>
            <w:vMerge w:val="restar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сертификат соответствия на продукцию, выпускаемую серийно</w:t>
            </w:r>
          </w:p>
        </w:tc>
      </w:tr>
      <w:tr w:rsidR="002E30CC" w:rsidRPr="00E4266F" w:rsidTr="008A082D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6С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исследование проекта </w:t>
            </w:r>
          </w:p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продукции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сертификация системы менеджмента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испытания образцов продукции и инспекционный контроль системы менеджмента</w:t>
            </w:r>
          </w:p>
        </w:tc>
        <w:tc>
          <w:tcPr>
            <w:tcW w:w="2835" w:type="dxa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2E30CC" w:rsidRPr="00E4266F" w:rsidTr="008A082D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7С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исследование</w:t>
            </w:r>
            <w:bookmarkStart w:id="2" w:name="l303"/>
            <w:bookmarkEnd w:id="2"/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(испытание) типа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анализ состояния производства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испытания образцо</w:t>
            </w:r>
            <w:bookmarkStart w:id="3" w:name="l301"/>
            <w:bookmarkEnd w:id="3"/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</w:p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продукции и (или) анализ состояния производства</w:t>
            </w:r>
          </w:p>
        </w:tc>
        <w:tc>
          <w:tcPr>
            <w:tcW w:w="2835" w:type="dxa"/>
            <w:vMerge w:val="restar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Для сложной продукции, предназначенной для постановки на серийное и массовое производство, а также в случае планирования выпуска большого числа модификаций продукции</w:t>
            </w:r>
          </w:p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Заявитель - изготовитель, в том числе иностранный, при наличии уполномоченного </w:t>
            </w:r>
            <w:bookmarkStart w:id="4" w:name="l304"/>
            <w:bookmarkEnd w:id="4"/>
          </w:p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изготовителем лица на территории Таможенного</w:t>
            </w:r>
            <w:bookmarkStart w:id="5" w:name="l302"/>
            <w:bookmarkEnd w:id="5"/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союза</w:t>
            </w:r>
          </w:p>
        </w:tc>
        <w:tc>
          <w:tcPr>
            <w:tcW w:w="2693" w:type="dxa"/>
            <w:vMerge w:val="restar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сертификат соответствия на продукцию, выпускаемую серийно</w:t>
            </w:r>
          </w:p>
        </w:tc>
      </w:tr>
      <w:tr w:rsidR="002E30CC" w:rsidRPr="00E4266F" w:rsidTr="008A082D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8С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исследование (испытание) типа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сертификация системы менеджмента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испытания образцов продукции и инспекционный контроль системы менеджмента</w:t>
            </w:r>
          </w:p>
        </w:tc>
        <w:tc>
          <w:tcPr>
            <w:tcW w:w="2835" w:type="dxa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2E30CC" w:rsidRPr="00E4266F" w:rsidTr="005C4684">
        <w:trPr>
          <w:trHeight w:val="2018"/>
        </w:trPr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9С</w:t>
            </w:r>
          </w:p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на основе анализа технической документации</w:t>
            </w:r>
          </w:p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---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---</w:t>
            </w:r>
          </w:p>
          <w:p w:rsidR="002E30CC" w:rsidRPr="002E30CC" w:rsidRDefault="002E30CC" w:rsidP="002E30C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Для партии продукции ограниченного объема, поставляемой иностранным изготовителем или для сложной продукции, предназначенной для оснащения предприятий на территории Таможенного союза </w:t>
            </w:r>
          </w:p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Заявитель - изготовитель, в том числе иностранный, при наличии уполномоченного изготовителем лица на территории Таможенного союза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сертификат соответствия на партию продукции ограниченного объема</w:t>
            </w:r>
          </w:p>
          <w:p w:rsidR="002E30CC" w:rsidRPr="002E30CC" w:rsidRDefault="002E30CC" w:rsidP="002E30C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E30C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</w:tbl>
    <w:p w:rsidR="002E30CC" w:rsidRDefault="002E30CC" w:rsidP="002E30CC">
      <w:pPr>
        <w:pStyle w:val="7"/>
        <w:rPr>
          <w:rFonts w:ascii="Times New Roman" w:hAnsi="Times New Roman"/>
          <w:sz w:val="24"/>
        </w:rPr>
      </w:pPr>
    </w:p>
    <w:p w:rsidR="001C1096" w:rsidRDefault="001C1096" w:rsidP="001C1096">
      <w:pPr>
        <w:rPr>
          <w:lang w:eastAsia="ru-RU"/>
        </w:rPr>
      </w:pPr>
    </w:p>
    <w:p w:rsidR="001C1096" w:rsidRDefault="001C1096" w:rsidP="001C1096">
      <w:pPr>
        <w:rPr>
          <w:lang w:eastAsia="ru-RU"/>
        </w:rPr>
      </w:pPr>
    </w:p>
    <w:p w:rsidR="001C1096" w:rsidRDefault="001C1096" w:rsidP="001C1096">
      <w:pPr>
        <w:rPr>
          <w:lang w:eastAsia="ru-RU"/>
        </w:rPr>
      </w:pPr>
    </w:p>
    <w:p w:rsidR="002E30CC" w:rsidRPr="009C1CBF" w:rsidRDefault="002E30CC" w:rsidP="002E30CC">
      <w:pPr>
        <w:pStyle w:val="7"/>
        <w:rPr>
          <w:rFonts w:ascii="Times New Roman" w:hAnsi="Times New Roman"/>
          <w:sz w:val="24"/>
        </w:rPr>
      </w:pPr>
      <w:r w:rsidRPr="009C1CBF">
        <w:rPr>
          <w:rFonts w:ascii="Times New Roman" w:hAnsi="Times New Roman"/>
          <w:sz w:val="24"/>
        </w:rPr>
        <w:lastRenderedPageBreak/>
        <w:t>Описание типовых схем сертификации</w:t>
      </w:r>
    </w:p>
    <w:p w:rsidR="002E30CC" w:rsidRPr="00E4266F" w:rsidRDefault="002E30CC" w:rsidP="002E30C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30CC" w:rsidRPr="002E30CC" w:rsidRDefault="00F94F91" w:rsidP="002E30C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hyperlink w:anchor="Par462" w:history="1">
        <w:r w:rsidR="002E30CC" w:rsidRPr="002E30CC">
          <w:rPr>
            <w:rFonts w:ascii="Times New Roman" w:hAnsi="Times New Roman" w:cs="Times New Roman"/>
            <w:b/>
            <w:sz w:val="16"/>
            <w:szCs w:val="16"/>
          </w:rPr>
          <w:t>Схема</w:t>
        </w:r>
      </w:hyperlink>
      <w:r w:rsidR="002E30CC" w:rsidRPr="002E30CC">
        <w:rPr>
          <w:rFonts w:ascii="Times New Roman" w:hAnsi="Times New Roman" w:cs="Times New Roman"/>
          <w:b/>
          <w:sz w:val="16"/>
          <w:szCs w:val="16"/>
        </w:rPr>
        <w:t xml:space="preserve"> сертификации 1с</w:t>
      </w:r>
    </w:p>
    <w:p w:rsidR="002E30CC" w:rsidRPr="002E30CC" w:rsidRDefault="00F94F91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w:anchor="Par462" w:history="1">
        <w:r w:rsidR="002E30CC" w:rsidRPr="002E30CC">
          <w:rPr>
            <w:rFonts w:ascii="Times New Roman" w:hAnsi="Times New Roman" w:cs="Times New Roman"/>
            <w:sz w:val="16"/>
            <w:szCs w:val="16"/>
          </w:rPr>
          <w:t>Схема 1с</w:t>
        </w:r>
      </w:hyperlink>
      <w:r w:rsidR="002E30CC" w:rsidRPr="002E30CC">
        <w:rPr>
          <w:rFonts w:ascii="Times New Roman" w:hAnsi="Times New Roman" w:cs="Times New Roman"/>
          <w:sz w:val="16"/>
          <w:szCs w:val="16"/>
        </w:rPr>
        <w:t xml:space="preserve"> включает следующие процедуры: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 xml:space="preserve">- подачу заявителем в </w:t>
      </w:r>
      <w:r w:rsidR="00F94F91"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Pr="002E30CC">
        <w:rPr>
          <w:rFonts w:ascii="Times New Roman" w:hAnsi="Times New Roman" w:cs="Times New Roman"/>
          <w:sz w:val="16"/>
          <w:szCs w:val="16"/>
        </w:rPr>
        <w:t>заявки на проведение сертификации с прилагаемой технической документацией;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рассмотрение заявки и принятие по ней решения органом по сертификации;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отбор органом по сертификации образцов для проведения испытаний;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проведение испытаний образцов продукции - аккредитованной испытательной лабораторией;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проведение органом по сертификации анализа состояния производства;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обобщение органом по сертификации результатов испытаний и анализа состояния производства и выдачу заявителю сертификата соответствия;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нанесение единого знака обращения;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инспекционный контроль за сертифицированной продукцией.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2E30CC" w:rsidRPr="002E30CC" w:rsidRDefault="00F94F91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ar108"/>
      <w:bookmarkEnd w:id="6"/>
      <w:r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="002E30CC" w:rsidRPr="002E30CC">
        <w:rPr>
          <w:rFonts w:ascii="Times New Roman" w:hAnsi="Times New Roman" w:cs="Times New Roman"/>
          <w:sz w:val="16"/>
          <w:szCs w:val="16"/>
        </w:rPr>
        <w:t>анализирует техническую документацию, представленную заявителем, и сообщает заявителю решение по заявке, содержащее условия проведения сертификации.</w:t>
      </w:r>
    </w:p>
    <w:p w:rsidR="002E30CC" w:rsidRPr="002E30CC" w:rsidRDefault="00F94F91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7" w:name="Par109"/>
      <w:bookmarkEnd w:id="7"/>
      <w:r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="002E30CC" w:rsidRPr="002E30CC">
        <w:rPr>
          <w:rFonts w:ascii="Times New Roman" w:hAnsi="Times New Roman" w:cs="Times New Roman"/>
          <w:sz w:val="16"/>
          <w:szCs w:val="16"/>
        </w:rPr>
        <w:t>производит отбор образцов продукции у заявителя для проведения испытаний.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Испытания образцов проводятся аккредитованной испытательной лабораторией по поручению органа по сертификации, которому предоставляется протокол испытаний.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Анализ состояния производства у заявителя проводится органом по сертификации. Результаты анализа оформляются актом.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 xml:space="preserve">При положительных результатах испытаний и анализа состояния производства </w:t>
      </w:r>
      <w:r w:rsidR="00F94F91">
        <w:rPr>
          <w:rFonts w:ascii="Times New Roman" w:hAnsi="Times New Roman" w:cs="Times New Roman"/>
          <w:sz w:val="16"/>
          <w:szCs w:val="16"/>
        </w:rPr>
        <w:t xml:space="preserve">орган по сертификации </w:t>
      </w:r>
      <w:proofErr w:type="spellStart"/>
      <w:r w:rsidR="00F94F91">
        <w:rPr>
          <w:rFonts w:ascii="Times New Roman" w:hAnsi="Times New Roman" w:cs="Times New Roman"/>
          <w:sz w:val="16"/>
          <w:szCs w:val="16"/>
        </w:rPr>
        <w:t>продукции</w:t>
      </w:r>
      <w:r w:rsidRPr="002E30CC">
        <w:rPr>
          <w:rFonts w:ascii="Times New Roman" w:hAnsi="Times New Roman" w:cs="Times New Roman"/>
          <w:sz w:val="16"/>
          <w:szCs w:val="16"/>
        </w:rPr>
        <w:t>оформляет</w:t>
      </w:r>
      <w:proofErr w:type="spellEnd"/>
      <w:r w:rsidRPr="002E30CC">
        <w:rPr>
          <w:rFonts w:ascii="Times New Roman" w:hAnsi="Times New Roman" w:cs="Times New Roman"/>
          <w:sz w:val="16"/>
          <w:szCs w:val="16"/>
        </w:rPr>
        <w:t xml:space="preserve"> сертификат соответствия и выдает его заявителю.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Заявитель наносит единый знак обращения, если иное не установлено техническим регламентом.</w:t>
      </w:r>
    </w:p>
    <w:p w:rsidR="002E30CC" w:rsidRPr="002E30CC" w:rsidRDefault="00F94F91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="002E30CC" w:rsidRPr="002E30CC">
        <w:rPr>
          <w:rFonts w:ascii="Times New Roman" w:hAnsi="Times New Roman" w:cs="Times New Roman"/>
          <w:sz w:val="16"/>
          <w:szCs w:val="16"/>
        </w:rPr>
        <w:t xml:space="preserve">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</w:t>
      </w:r>
      <w:r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="002E30CC" w:rsidRPr="002E30CC">
        <w:rPr>
          <w:rFonts w:ascii="Times New Roman" w:hAnsi="Times New Roman" w:cs="Times New Roman"/>
          <w:sz w:val="16"/>
          <w:szCs w:val="16"/>
        </w:rPr>
        <w:t>принимает одно из следующих решений: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приостановить действие сертификата соответствия;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отменить действие сертификата соответствия.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Принятые органом по сертификации решения доводятся до заявителя.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 и (или) анализа состояния производства продукции.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30CC" w:rsidRPr="002E30CC" w:rsidRDefault="00F94F91" w:rsidP="001C10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hyperlink w:anchor="Par470" w:history="1">
        <w:r w:rsidR="002E30CC" w:rsidRPr="001C1096">
          <w:rPr>
            <w:rFonts w:ascii="Times New Roman" w:hAnsi="Times New Roman" w:cs="Times New Roman"/>
            <w:b/>
            <w:sz w:val="16"/>
            <w:szCs w:val="16"/>
          </w:rPr>
          <w:t>Схема</w:t>
        </w:r>
      </w:hyperlink>
      <w:r w:rsidR="002E30CC" w:rsidRPr="001C1096">
        <w:rPr>
          <w:rFonts w:ascii="Times New Roman" w:hAnsi="Times New Roman" w:cs="Times New Roman"/>
          <w:b/>
          <w:sz w:val="16"/>
          <w:szCs w:val="16"/>
        </w:rPr>
        <w:t xml:space="preserve"> сертификации 2с</w:t>
      </w:r>
    </w:p>
    <w:p w:rsidR="002E30CC" w:rsidRPr="002E30CC" w:rsidRDefault="00F94F91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w:anchor="Par470" w:history="1">
        <w:r w:rsidR="002E30CC" w:rsidRPr="002E30CC">
          <w:rPr>
            <w:rFonts w:ascii="Times New Roman" w:hAnsi="Times New Roman" w:cs="Times New Roman"/>
            <w:sz w:val="16"/>
            <w:szCs w:val="16"/>
          </w:rPr>
          <w:t>Схема 2с</w:t>
        </w:r>
      </w:hyperlink>
      <w:r w:rsidR="002E30CC" w:rsidRPr="002E30CC">
        <w:rPr>
          <w:rFonts w:ascii="Times New Roman" w:hAnsi="Times New Roman" w:cs="Times New Roman"/>
          <w:sz w:val="16"/>
          <w:szCs w:val="16"/>
        </w:rPr>
        <w:t xml:space="preserve"> включает следующие процедуры: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 xml:space="preserve">- подачу заявителем в </w:t>
      </w:r>
      <w:r w:rsidR="00F94F91"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Pr="002E30CC">
        <w:rPr>
          <w:rFonts w:ascii="Times New Roman" w:hAnsi="Times New Roman" w:cs="Times New Roman"/>
          <w:sz w:val="16"/>
          <w:szCs w:val="16"/>
        </w:rPr>
        <w:t>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рассмотрение заявки и принятие органом по сертификации решения о проведении сертификации продукции;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отбор органом по сертификации образцов для проведения испытаний;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проведение испытаний образцов продукции аккредитованной испытательной лабораторией;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обобщение органом по сертификации результатов анализа представленной заявителем технической документации, результатов испытаний образцов продукции и выдачу заявителю сертификата соответствия;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нанесение единого знака обращения;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инспекционный контроль за сертифицированной продукцией, контроль за стабильностью функционирования системы менеджмента.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Одновременно заявитель представляет сертификат на систему менеджмента (копию сертификата).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 xml:space="preserve">Рассмотрение заявки, отбор и испытание образцов 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 xml:space="preserve">При положительных результатах анализа технической документации и испытаний </w:t>
      </w:r>
      <w:r w:rsidR="00F94F91"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Pr="002E30CC">
        <w:rPr>
          <w:rFonts w:ascii="Times New Roman" w:hAnsi="Times New Roman" w:cs="Times New Roman"/>
          <w:sz w:val="16"/>
          <w:szCs w:val="16"/>
        </w:rPr>
        <w:t>оформляет сертификат соответствия и выдает его заявителю.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Заявитель наносит единый знак обращения, если иное не установлено техническим регламентом.</w:t>
      </w:r>
    </w:p>
    <w:p w:rsidR="002E30CC" w:rsidRPr="002E30CC" w:rsidRDefault="00F94F91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="002E30CC" w:rsidRPr="002E30CC">
        <w:rPr>
          <w:rFonts w:ascii="Times New Roman" w:hAnsi="Times New Roman" w:cs="Times New Roman"/>
          <w:sz w:val="16"/>
          <w:szCs w:val="16"/>
        </w:rPr>
        <w:t xml:space="preserve">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</w:t>
      </w:r>
      <w:r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="002E30CC" w:rsidRPr="002E30CC">
        <w:rPr>
          <w:rFonts w:ascii="Times New Roman" w:hAnsi="Times New Roman" w:cs="Times New Roman"/>
          <w:sz w:val="16"/>
          <w:szCs w:val="16"/>
        </w:rPr>
        <w:t>принимает одно из следующих решений: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приостановить действие сертификата соответствия;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отменить действие сертификата соответствия.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Принятые органом по сертификации решения доводятся до заявителя.</w:t>
      </w:r>
    </w:p>
    <w:p w:rsidR="002E30CC" w:rsidRP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вносится соответствующая запись.</w:t>
      </w:r>
    </w:p>
    <w:p w:rsidR="002E30CC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A082D" w:rsidRPr="002E30CC" w:rsidRDefault="008A082D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30CC" w:rsidRPr="001C1096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hyperlink w:anchor="Par478" w:history="1">
        <w:r w:rsidR="002E30CC" w:rsidRPr="001C1096">
          <w:rPr>
            <w:rFonts w:ascii="Times New Roman" w:hAnsi="Times New Roman" w:cs="Times New Roman"/>
            <w:b/>
            <w:sz w:val="16"/>
            <w:szCs w:val="16"/>
          </w:rPr>
          <w:t>Схема</w:t>
        </w:r>
      </w:hyperlink>
      <w:r w:rsidR="002E30CC" w:rsidRPr="001C1096">
        <w:rPr>
          <w:rFonts w:ascii="Times New Roman" w:hAnsi="Times New Roman" w:cs="Times New Roman"/>
          <w:b/>
          <w:sz w:val="16"/>
          <w:szCs w:val="16"/>
        </w:rPr>
        <w:t xml:space="preserve"> сертификации 3с</w:t>
      </w:r>
    </w:p>
    <w:p w:rsidR="002E30CC" w:rsidRPr="002E30CC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w:anchor="Par478" w:history="1">
        <w:r w:rsidR="002E30CC" w:rsidRPr="002E30CC">
          <w:rPr>
            <w:rFonts w:ascii="Times New Roman" w:hAnsi="Times New Roman" w:cs="Times New Roman"/>
            <w:sz w:val="16"/>
            <w:szCs w:val="16"/>
          </w:rPr>
          <w:t>Схема 3с</w:t>
        </w:r>
      </w:hyperlink>
      <w:r w:rsidR="002E30CC" w:rsidRPr="002E30CC">
        <w:rPr>
          <w:rFonts w:ascii="Times New Roman" w:hAnsi="Times New Roman" w:cs="Times New Roman"/>
          <w:sz w:val="16"/>
          <w:szCs w:val="16"/>
        </w:rPr>
        <w:t xml:space="preserve"> включает следующие процедуры: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 xml:space="preserve">- подачу заявителем в </w:t>
      </w:r>
      <w:r w:rsidR="00F94F91"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Pr="002E30CC">
        <w:rPr>
          <w:rFonts w:ascii="Times New Roman" w:hAnsi="Times New Roman" w:cs="Times New Roman"/>
          <w:sz w:val="16"/>
          <w:szCs w:val="16"/>
        </w:rPr>
        <w:t>заявки на проведение сертификации с прилагаемой технической документацией;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рассмотрение заявки и принятие органом по сертификации решения о проведении сертификации продукции;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отбор органом по сертификации образцов для проведения испытаний;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проведение испытаний образцов продукции аккредитованной испытательной лабораторией;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анализ результатов испытаний и выдачу заявителю сертификата соответствия;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маркировка партии продукции единым знаком обращения.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Заявитель формирует техническую документацию и подает заявку на сертификацию партии продукции в один из органов по сертификации, имеющий данный вид продукции в области аккредитации.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В заявке должны содержаться идентифицирующие признаки партии и входящих в нее единиц продукции.</w:t>
      </w:r>
    </w:p>
    <w:p w:rsidR="002E30CC" w:rsidRPr="002E30CC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="002E30CC" w:rsidRPr="002E30CC">
        <w:rPr>
          <w:rFonts w:ascii="Times New Roman" w:hAnsi="Times New Roman" w:cs="Times New Roman"/>
          <w:sz w:val="16"/>
          <w:szCs w:val="16"/>
        </w:rPr>
        <w:t>сообщает заявителю решение по заявке, содержащее условия проведения сертификации.</w:t>
      </w:r>
    </w:p>
    <w:p w:rsidR="002E30CC" w:rsidRPr="002E30CC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="002E30CC" w:rsidRPr="002E30CC">
        <w:rPr>
          <w:rFonts w:ascii="Times New Roman" w:hAnsi="Times New Roman" w:cs="Times New Roman"/>
          <w:sz w:val="16"/>
          <w:szCs w:val="16"/>
        </w:rPr>
        <w:t>проводит у заявителя идентификацию партии продукции и отбор образцов для испытаний.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Испытания партии продукции (выборки из партии) проводятся аккредитованной испытательной лабораторией по поручению органа по сертификации, которому предоставляется протокол испытаний.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 xml:space="preserve">При положительных результатах испытаний </w:t>
      </w:r>
      <w:r w:rsidR="00F94F91"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Pr="002E30CC">
        <w:rPr>
          <w:rFonts w:ascii="Times New Roman" w:hAnsi="Times New Roman" w:cs="Times New Roman"/>
          <w:sz w:val="16"/>
          <w:szCs w:val="16"/>
        </w:rPr>
        <w:t>оформляет сертификат соответствия и выдает его заявителю.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Заявитель наносит единый знак обращения, если иное не установлено техническим регламентом.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30CC" w:rsidRPr="001C1096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hyperlink w:anchor="Par483" w:history="1">
        <w:r w:rsidR="002E30CC" w:rsidRPr="001C1096">
          <w:rPr>
            <w:rFonts w:ascii="Times New Roman" w:hAnsi="Times New Roman" w:cs="Times New Roman"/>
            <w:b/>
            <w:sz w:val="16"/>
            <w:szCs w:val="16"/>
          </w:rPr>
          <w:t>Схема</w:t>
        </w:r>
      </w:hyperlink>
      <w:r w:rsidR="002E30CC" w:rsidRPr="001C1096">
        <w:rPr>
          <w:rFonts w:ascii="Times New Roman" w:hAnsi="Times New Roman" w:cs="Times New Roman"/>
          <w:b/>
          <w:sz w:val="16"/>
          <w:szCs w:val="16"/>
        </w:rPr>
        <w:t xml:space="preserve"> сертификации 4с</w:t>
      </w:r>
    </w:p>
    <w:p w:rsidR="002E30CC" w:rsidRPr="002E30CC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w:anchor="Par483" w:history="1">
        <w:r w:rsidR="002E30CC" w:rsidRPr="002E30CC">
          <w:rPr>
            <w:rFonts w:ascii="Times New Roman" w:hAnsi="Times New Roman" w:cs="Times New Roman"/>
            <w:sz w:val="16"/>
            <w:szCs w:val="16"/>
          </w:rPr>
          <w:t>Схема 4с</w:t>
        </w:r>
      </w:hyperlink>
      <w:r w:rsidR="002E30CC" w:rsidRPr="002E30CC">
        <w:rPr>
          <w:rFonts w:ascii="Times New Roman" w:hAnsi="Times New Roman" w:cs="Times New Roman"/>
          <w:sz w:val="16"/>
          <w:szCs w:val="16"/>
        </w:rPr>
        <w:t xml:space="preserve"> включает следующие процедуры: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 xml:space="preserve">- подачу заявителем в </w:t>
      </w:r>
      <w:r w:rsidR="00F94F91"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Pr="002E30CC">
        <w:rPr>
          <w:rFonts w:ascii="Times New Roman" w:hAnsi="Times New Roman" w:cs="Times New Roman"/>
          <w:sz w:val="16"/>
          <w:szCs w:val="16"/>
        </w:rPr>
        <w:t>заявки на проведение сертификации с прилагаемой технической документацией;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рассмотрение заявки и принятие по ней решения органом по сертификации;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проведение испытаний каждой единицы продукции аккредитованной испытательной лабораторией;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анализ результатов испытаний и выдачу заявителю сертификата соответствия;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нанесение единого знака обращения.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Заявитель формирует техническую документацию и подает заявку на сертификацию единицы продукции в один из органов по сертификации, имеющий данный вид продукции в области аккредитации.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В заявке должны содержаться идентифицирующие признаки единицы продукции.</w:t>
      </w:r>
    </w:p>
    <w:p w:rsidR="002E30CC" w:rsidRPr="002E30CC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="002E30CC" w:rsidRPr="002E30CC">
        <w:rPr>
          <w:rFonts w:ascii="Times New Roman" w:hAnsi="Times New Roman" w:cs="Times New Roman"/>
          <w:sz w:val="16"/>
          <w:szCs w:val="16"/>
        </w:rPr>
        <w:t>сообщает заявителю решение по заявке, содержащее условия проведения сертификации.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Испытания единицы продукции проводятся аккредитованной испытательной лабораторией по поручению органа по сертификации, которому предоставляется протокол испытаний.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 xml:space="preserve">При положительных результатах испытаний </w:t>
      </w:r>
      <w:r w:rsidR="00F94F91"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Pr="002E30CC">
        <w:rPr>
          <w:rFonts w:ascii="Times New Roman" w:hAnsi="Times New Roman" w:cs="Times New Roman"/>
          <w:sz w:val="16"/>
          <w:szCs w:val="16"/>
        </w:rPr>
        <w:t>оформляет сертификат соответствия и выдает его заявителю.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Заявитель наносит единый знак обращения, если иное не установлено техническим регламентом.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30CC" w:rsidRPr="001C1096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hyperlink w:anchor="Par490" w:history="1">
        <w:r w:rsidR="002E30CC" w:rsidRPr="001C1096">
          <w:rPr>
            <w:rFonts w:ascii="Times New Roman" w:hAnsi="Times New Roman" w:cs="Times New Roman"/>
            <w:b/>
            <w:sz w:val="16"/>
            <w:szCs w:val="16"/>
          </w:rPr>
          <w:t>Схема</w:t>
        </w:r>
      </w:hyperlink>
      <w:r w:rsidR="002E30CC" w:rsidRPr="001C1096">
        <w:rPr>
          <w:rFonts w:ascii="Times New Roman" w:hAnsi="Times New Roman" w:cs="Times New Roman"/>
          <w:b/>
          <w:sz w:val="16"/>
          <w:szCs w:val="16"/>
        </w:rPr>
        <w:t xml:space="preserve"> сертификации 5с</w:t>
      </w:r>
    </w:p>
    <w:p w:rsidR="002E30CC" w:rsidRPr="002E30CC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w:anchor="Par490" w:history="1">
        <w:r w:rsidR="002E30CC" w:rsidRPr="002E30CC">
          <w:rPr>
            <w:rFonts w:ascii="Times New Roman" w:hAnsi="Times New Roman" w:cs="Times New Roman"/>
            <w:sz w:val="16"/>
            <w:szCs w:val="16"/>
          </w:rPr>
          <w:t>Схема 5с</w:t>
        </w:r>
      </w:hyperlink>
      <w:r w:rsidR="002E30CC" w:rsidRPr="002E30CC">
        <w:rPr>
          <w:rFonts w:ascii="Times New Roman" w:hAnsi="Times New Roman" w:cs="Times New Roman"/>
          <w:sz w:val="16"/>
          <w:szCs w:val="16"/>
        </w:rPr>
        <w:t xml:space="preserve"> включает следующие процедуры: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 xml:space="preserve">- подачу заявителем в </w:t>
      </w:r>
      <w:r w:rsidR="00F94F91"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Pr="002E30CC">
        <w:rPr>
          <w:rFonts w:ascii="Times New Roman" w:hAnsi="Times New Roman" w:cs="Times New Roman"/>
          <w:sz w:val="16"/>
          <w:szCs w:val="16"/>
        </w:rPr>
        <w:t>заявки на проведение сертификации с прилагаемой технической документацией;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рассмотрение заявки и принятие по ней решения органом по сертификации;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проведение органом по сертификации исследования проекта;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проведение органом по сертификации анализа состояния производства;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обобщение результатов исследования проекта и анализа состояния производства и выдачу заявителю сертификата соответствия;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нанесение единого знака обращения;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инспекционный контроль за сертифицированной продукцией.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2E30CC" w:rsidRPr="002E30CC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="002E30CC" w:rsidRPr="002E30CC">
        <w:rPr>
          <w:rFonts w:ascii="Times New Roman" w:hAnsi="Times New Roman" w:cs="Times New Roman"/>
          <w:sz w:val="16"/>
          <w:szCs w:val="16"/>
        </w:rPr>
        <w:t>сообщает заявителю решение по заявке, содержащее условия проведения сертификации.</w:t>
      </w:r>
    </w:p>
    <w:p w:rsidR="002E30CC" w:rsidRPr="002E30CC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8" w:name="Par183"/>
      <w:bookmarkEnd w:id="8"/>
      <w:r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="002E30CC" w:rsidRPr="002E30CC">
        <w:rPr>
          <w:rFonts w:ascii="Times New Roman" w:hAnsi="Times New Roman" w:cs="Times New Roman"/>
          <w:sz w:val="16"/>
          <w:szCs w:val="16"/>
        </w:rPr>
        <w:t>проводит исследование проекта продукции путем анализа технической документации, по которой изготавливается продукция, результатов проведенных расчетов, испытаний экспериментальных образцов продукции.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 xml:space="preserve">Результаты исследования проекта продукции оформляются в заключении, в котором </w:t>
      </w:r>
      <w:r w:rsidR="00F94F91"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Pr="002E30CC">
        <w:rPr>
          <w:rFonts w:ascii="Times New Roman" w:hAnsi="Times New Roman" w:cs="Times New Roman"/>
          <w:sz w:val="16"/>
          <w:szCs w:val="16"/>
        </w:rPr>
        <w:t>дает оценку соответствия проекта продукции установленным требованиям.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Анализ состояния производства у заявителя проводится органом по сертификации. Результаты анализа оформляются актом.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 xml:space="preserve">При положительных результатах исследования проекта продукции и анализа состояния производства </w:t>
      </w:r>
      <w:r w:rsidR="00F94F91"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Pr="002E30CC">
        <w:rPr>
          <w:rFonts w:ascii="Times New Roman" w:hAnsi="Times New Roman" w:cs="Times New Roman"/>
          <w:sz w:val="16"/>
          <w:szCs w:val="16"/>
        </w:rPr>
        <w:t>оформляет сертификат соответствия и выдает его заявителю.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Заявитель наносит единый знак обращения, если иное не установлено техническим регламентом.</w:t>
      </w:r>
    </w:p>
    <w:p w:rsidR="002E30CC" w:rsidRPr="002E30CC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="002E30CC" w:rsidRPr="002E30CC">
        <w:rPr>
          <w:rFonts w:ascii="Times New Roman" w:hAnsi="Times New Roman" w:cs="Times New Roman"/>
          <w:sz w:val="16"/>
          <w:szCs w:val="16"/>
        </w:rPr>
        <w:t xml:space="preserve">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</w:t>
      </w:r>
      <w:r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="002E30CC" w:rsidRPr="002E30CC">
        <w:rPr>
          <w:rFonts w:ascii="Times New Roman" w:hAnsi="Times New Roman" w:cs="Times New Roman"/>
          <w:sz w:val="16"/>
          <w:szCs w:val="16"/>
        </w:rPr>
        <w:t>принимает одно из следующих решений: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приостановить действие сертификата соответствия;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отменить действие сертификата соответствия.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Принятые органом по сертификации решения доводятся до заявителя.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вносится соответствующая запись.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 и (или) анализа состояния производства продукции.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30CC" w:rsidRPr="001C1096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hyperlink w:anchor="Par497" w:history="1">
        <w:r w:rsidR="002E30CC" w:rsidRPr="001C1096">
          <w:rPr>
            <w:rFonts w:ascii="Times New Roman" w:hAnsi="Times New Roman" w:cs="Times New Roman"/>
            <w:b/>
            <w:sz w:val="16"/>
            <w:szCs w:val="16"/>
          </w:rPr>
          <w:t>Схема</w:t>
        </w:r>
      </w:hyperlink>
      <w:r w:rsidR="002E30CC" w:rsidRPr="001C1096">
        <w:rPr>
          <w:rFonts w:ascii="Times New Roman" w:hAnsi="Times New Roman" w:cs="Times New Roman"/>
          <w:b/>
          <w:sz w:val="16"/>
          <w:szCs w:val="16"/>
        </w:rPr>
        <w:t xml:space="preserve"> сертификации 6с</w:t>
      </w:r>
    </w:p>
    <w:p w:rsidR="002E30CC" w:rsidRPr="002E30CC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w:anchor="Par497" w:history="1">
        <w:r w:rsidR="002E30CC" w:rsidRPr="002E30CC">
          <w:rPr>
            <w:rFonts w:ascii="Times New Roman" w:hAnsi="Times New Roman" w:cs="Times New Roman"/>
            <w:sz w:val="16"/>
            <w:szCs w:val="16"/>
          </w:rPr>
          <w:t>Схема 6с</w:t>
        </w:r>
      </w:hyperlink>
      <w:r w:rsidR="002E30CC" w:rsidRPr="002E30CC">
        <w:rPr>
          <w:rFonts w:ascii="Times New Roman" w:hAnsi="Times New Roman" w:cs="Times New Roman"/>
          <w:sz w:val="16"/>
          <w:szCs w:val="16"/>
        </w:rPr>
        <w:t xml:space="preserve"> включает следующие процедуры: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lastRenderedPageBreak/>
        <w:t xml:space="preserve">- подачу заявителем в </w:t>
      </w:r>
      <w:r w:rsidR="00F94F91"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Pr="002E30CC">
        <w:rPr>
          <w:rFonts w:ascii="Times New Roman" w:hAnsi="Times New Roman" w:cs="Times New Roman"/>
          <w:sz w:val="16"/>
          <w:szCs w:val="16"/>
        </w:rPr>
        <w:t>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проведение органом по сертификации исследования проекта продукции;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обобщение результатов анализа технической документации, в том числе результатов исследования проекта продукции, и выдачу заявителю сертификата соответствия;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нанесение единого знака обращения;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инспекционный контроль за сертифицированной продукцией (контроль за стабильностью функционирования системы менеджмента качества).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Одновременно заявитель представляет сертификат на систему менеджмента (копию сертификата).</w:t>
      </w:r>
    </w:p>
    <w:p w:rsidR="002E30CC" w:rsidRPr="002E30CC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="002E30CC" w:rsidRPr="002E30CC">
        <w:rPr>
          <w:rFonts w:ascii="Times New Roman" w:hAnsi="Times New Roman" w:cs="Times New Roman"/>
          <w:sz w:val="16"/>
          <w:szCs w:val="16"/>
        </w:rPr>
        <w:t>анализирует техническую документацию, проводит исследование проекта продукции и при положительных результатах оформляет и выдает заявителю сертификат соответствия на продукцию.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Заявитель наносит единый знак обращения, если иное не установлено техническим регламентом.</w:t>
      </w:r>
    </w:p>
    <w:p w:rsidR="002E30CC" w:rsidRPr="002E30CC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="002E30CC" w:rsidRPr="002E30CC">
        <w:rPr>
          <w:rFonts w:ascii="Times New Roman" w:hAnsi="Times New Roman" w:cs="Times New Roman"/>
          <w:sz w:val="16"/>
          <w:szCs w:val="16"/>
        </w:rPr>
        <w:t xml:space="preserve">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</w:t>
      </w:r>
      <w:r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="002E30CC" w:rsidRPr="002E30CC">
        <w:rPr>
          <w:rFonts w:ascii="Times New Roman" w:hAnsi="Times New Roman" w:cs="Times New Roman"/>
          <w:sz w:val="16"/>
          <w:szCs w:val="16"/>
        </w:rPr>
        <w:t>принимает одно из следующих решений: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приостановить действие сертификата соответствия;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отменить действие сертификата соответствия.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Принятые органом по сертификации продукции решения доводятся до заявителя.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вносится соответствующая запись.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30CC" w:rsidRPr="001C1096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hyperlink w:anchor="Par515" w:history="1">
        <w:r w:rsidR="002E30CC" w:rsidRPr="001C1096">
          <w:rPr>
            <w:rFonts w:ascii="Times New Roman" w:hAnsi="Times New Roman" w:cs="Times New Roman"/>
            <w:b/>
            <w:sz w:val="16"/>
            <w:szCs w:val="16"/>
          </w:rPr>
          <w:t>Схема</w:t>
        </w:r>
      </w:hyperlink>
      <w:r w:rsidR="002E30CC" w:rsidRPr="001C1096">
        <w:rPr>
          <w:rFonts w:ascii="Times New Roman" w:hAnsi="Times New Roman" w:cs="Times New Roman"/>
          <w:b/>
          <w:sz w:val="16"/>
          <w:szCs w:val="16"/>
        </w:rPr>
        <w:t xml:space="preserve"> сертификации 7с</w:t>
      </w:r>
    </w:p>
    <w:p w:rsidR="002E30CC" w:rsidRPr="002E30CC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w:anchor="Par515" w:history="1">
        <w:r w:rsidR="002E30CC" w:rsidRPr="002E30CC">
          <w:rPr>
            <w:rFonts w:ascii="Times New Roman" w:hAnsi="Times New Roman" w:cs="Times New Roman"/>
            <w:sz w:val="16"/>
            <w:szCs w:val="16"/>
          </w:rPr>
          <w:t>Схема 7с</w:t>
        </w:r>
      </w:hyperlink>
      <w:r w:rsidR="002E30CC" w:rsidRPr="002E30CC">
        <w:rPr>
          <w:rFonts w:ascii="Times New Roman" w:hAnsi="Times New Roman" w:cs="Times New Roman"/>
          <w:sz w:val="16"/>
          <w:szCs w:val="16"/>
        </w:rPr>
        <w:t xml:space="preserve"> включает следующие процедуры: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 xml:space="preserve">- подачу заявителем в </w:t>
      </w:r>
      <w:r w:rsidR="00F94F91"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Pr="002E30CC">
        <w:rPr>
          <w:rFonts w:ascii="Times New Roman" w:hAnsi="Times New Roman" w:cs="Times New Roman"/>
          <w:sz w:val="16"/>
          <w:szCs w:val="16"/>
        </w:rPr>
        <w:t>заявки на проведение сертификации;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рассмотрение заявки и принятие по ней решения органом по сертификации;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проведение органом по сертификации исследования типа;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проведение органом по сертификации анализа состояния производства;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обобщение результатов исследования проекта и анализа состояния производства и выдачу заявителю сертификата соответствия;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нанесение единого знака обращения;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инспекционный контроль за сертифицированной продукцией.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2E30CC" w:rsidRPr="002E30CC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="002E30CC" w:rsidRPr="002E30CC">
        <w:rPr>
          <w:rFonts w:ascii="Times New Roman" w:hAnsi="Times New Roman" w:cs="Times New Roman"/>
          <w:sz w:val="16"/>
          <w:szCs w:val="16"/>
        </w:rPr>
        <w:t>сообщает заявителю решение по заявке, содержащее условия проведения сертификации.</w:t>
      </w:r>
    </w:p>
    <w:p w:rsidR="002E30CC" w:rsidRPr="002E30CC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9" w:name="Par225"/>
      <w:bookmarkEnd w:id="9"/>
      <w:r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="002E30CC" w:rsidRPr="002E30CC">
        <w:rPr>
          <w:rFonts w:ascii="Times New Roman" w:hAnsi="Times New Roman" w:cs="Times New Roman"/>
          <w:sz w:val="16"/>
          <w:szCs w:val="16"/>
        </w:rPr>
        <w:t>проводит исследование типа продукции одним из следующих способов: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исследование образца для запланированного производства как типового представителя всей будущей продукции;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анализ технической документации, испытания образца продукции или критических составных частей продукции.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 xml:space="preserve">Результаты исследования типа оформляются в заключении, в котором </w:t>
      </w:r>
      <w:r w:rsidR="00F94F91"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Pr="002E30CC">
        <w:rPr>
          <w:rFonts w:ascii="Times New Roman" w:hAnsi="Times New Roman" w:cs="Times New Roman"/>
          <w:sz w:val="16"/>
          <w:szCs w:val="16"/>
        </w:rPr>
        <w:t>дает оценку соответствия типа продукции установленным требованиям.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Анализ состояния производства у заявителя проводится органом по сертификации. Результаты анализа оформляются актом.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 xml:space="preserve">При положительных результатах исследования типа продукции и анализа состояния производства </w:t>
      </w:r>
      <w:r w:rsidR="00F94F91"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Pr="002E30CC">
        <w:rPr>
          <w:rFonts w:ascii="Times New Roman" w:hAnsi="Times New Roman" w:cs="Times New Roman"/>
          <w:sz w:val="16"/>
          <w:szCs w:val="16"/>
        </w:rPr>
        <w:t>оформляет сертификат соответствия и выдает его заявителю.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Заявитель наносит единый знак обращения, если иное не установлено техническим регламентом.</w:t>
      </w:r>
    </w:p>
    <w:p w:rsidR="002E30CC" w:rsidRPr="002E30CC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="002E30CC" w:rsidRPr="002E30CC">
        <w:rPr>
          <w:rFonts w:ascii="Times New Roman" w:hAnsi="Times New Roman" w:cs="Times New Roman"/>
          <w:sz w:val="16"/>
          <w:szCs w:val="16"/>
        </w:rPr>
        <w:t xml:space="preserve">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</w:t>
      </w:r>
      <w:r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="002E30CC" w:rsidRPr="002E30CC">
        <w:rPr>
          <w:rFonts w:ascii="Times New Roman" w:hAnsi="Times New Roman" w:cs="Times New Roman"/>
          <w:sz w:val="16"/>
          <w:szCs w:val="16"/>
        </w:rPr>
        <w:t>принимает одно из следующих решений: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приостановить действие сертификата соответствия;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отменить действие сертификата соответствия.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Принятые органом по сертификации решения доводятся до заявителя.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 и (или) анализа состояния производства продукции.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30CC" w:rsidRPr="001C1096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hyperlink w:anchor="Par522" w:history="1">
        <w:r w:rsidR="002E30CC" w:rsidRPr="001C1096">
          <w:rPr>
            <w:rFonts w:ascii="Times New Roman" w:hAnsi="Times New Roman" w:cs="Times New Roman"/>
            <w:b/>
            <w:sz w:val="16"/>
            <w:szCs w:val="16"/>
          </w:rPr>
          <w:t>Схема</w:t>
        </w:r>
      </w:hyperlink>
      <w:r w:rsidR="002E30CC" w:rsidRPr="001C1096">
        <w:rPr>
          <w:rFonts w:ascii="Times New Roman" w:hAnsi="Times New Roman" w:cs="Times New Roman"/>
          <w:b/>
          <w:sz w:val="16"/>
          <w:szCs w:val="16"/>
        </w:rPr>
        <w:t xml:space="preserve"> сертификации 8с</w:t>
      </w:r>
    </w:p>
    <w:p w:rsidR="002E30CC" w:rsidRPr="002E30CC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w:anchor="Par522" w:history="1">
        <w:r w:rsidR="002E30CC" w:rsidRPr="002E30CC">
          <w:rPr>
            <w:rFonts w:ascii="Times New Roman" w:hAnsi="Times New Roman" w:cs="Times New Roman"/>
            <w:sz w:val="16"/>
            <w:szCs w:val="16"/>
          </w:rPr>
          <w:t>Схема 8с</w:t>
        </w:r>
      </w:hyperlink>
      <w:r w:rsidR="002E30CC" w:rsidRPr="002E30CC">
        <w:rPr>
          <w:rFonts w:ascii="Times New Roman" w:hAnsi="Times New Roman" w:cs="Times New Roman"/>
          <w:sz w:val="16"/>
          <w:szCs w:val="16"/>
        </w:rPr>
        <w:t xml:space="preserve"> включает следующие процедуры: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 xml:space="preserve">- подачу заявителем в </w:t>
      </w:r>
      <w:r w:rsidR="00F94F91"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Pr="002E30CC">
        <w:rPr>
          <w:rFonts w:ascii="Times New Roman" w:hAnsi="Times New Roman" w:cs="Times New Roman"/>
          <w:sz w:val="16"/>
          <w:szCs w:val="16"/>
        </w:rPr>
        <w:t>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lastRenderedPageBreak/>
        <w:t>- рассмотрение заявки и принятие органом по сертификации решения о проведении сертификации продукции;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проведение органом по сертификации исследования типа;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обобщение результатов анализа технической документации, в том числе результатов исследования типа, и выдачу заявителю сертификата соответствия;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нанесение единого знака обращения;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инспекционный контроль за сертифицированной продукцией (контроль за стабильностью функционирования системы менеджмента).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Одновременно заявитель представляет сертификат на систему менеджмента (копию сертификата).</w:t>
      </w:r>
    </w:p>
    <w:p w:rsidR="002E30CC" w:rsidRPr="002E30CC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="002E30CC" w:rsidRPr="002E30CC">
        <w:rPr>
          <w:rFonts w:ascii="Times New Roman" w:hAnsi="Times New Roman" w:cs="Times New Roman"/>
          <w:sz w:val="16"/>
          <w:szCs w:val="16"/>
        </w:rPr>
        <w:t>анализирует представленные документы, проводит исследование типа и при положительных результатах оформляет и выдает заявителю сертификат соответствия на продукцию.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Заявитель наносит единый знак обращения, если иное не установлено техническим регламентом.</w:t>
      </w:r>
    </w:p>
    <w:p w:rsidR="002E30CC" w:rsidRPr="002E30CC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="002E30CC" w:rsidRPr="002E30CC">
        <w:rPr>
          <w:rFonts w:ascii="Times New Roman" w:hAnsi="Times New Roman" w:cs="Times New Roman"/>
          <w:sz w:val="16"/>
          <w:szCs w:val="16"/>
        </w:rPr>
        <w:t xml:space="preserve">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</w:t>
      </w:r>
      <w:r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="002E30CC" w:rsidRPr="002E30CC">
        <w:rPr>
          <w:rFonts w:ascii="Times New Roman" w:hAnsi="Times New Roman" w:cs="Times New Roman"/>
          <w:sz w:val="16"/>
          <w:szCs w:val="16"/>
        </w:rPr>
        <w:t>принимает одно из следующих решений: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приостановить действие сертификата соответствия;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отменить действие сертификата соответствия.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Принятые органом по сертификации решения доводятся до заявителя.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вносится соответствующая запись.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30CC" w:rsidRPr="001C1096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hyperlink w:anchor="Par541" w:history="1">
        <w:r w:rsidR="002E30CC" w:rsidRPr="001C1096">
          <w:rPr>
            <w:rFonts w:ascii="Times New Roman" w:hAnsi="Times New Roman" w:cs="Times New Roman"/>
            <w:b/>
            <w:sz w:val="16"/>
            <w:szCs w:val="16"/>
          </w:rPr>
          <w:t>Схема</w:t>
        </w:r>
      </w:hyperlink>
      <w:r w:rsidR="002E30CC" w:rsidRPr="001C1096">
        <w:rPr>
          <w:rFonts w:ascii="Times New Roman" w:hAnsi="Times New Roman" w:cs="Times New Roman"/>
          <w:b/>
          <w:sz w:val="16"/>
          <w:szCs w:val="16"/>
        </w:rPr>
        <w:t xml:space="preserve"> сертификации 9с</w:t>
      </w:r>
    </w:p>
    <w:p w:rsidR="002E30CC" w:rsidRPr="002E30CC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w:anchor="Par541" w:history="1">
        <w:r w:rsidR="002E30CC" w:rsidRPr="002E30CC">
          <w:rPr>
            <w:rFonts w:ascii="Times New Roman" w:hAnsi="Times New Roman" w:cs="Times New Roman"/>
            <w:sz w:val="16"/>
            <w:szCs w:val="16"/>
          </w:rPr>
          <w:t>Схема 9с</w:t>
        </w:r>
      </w:hyperlink>
      <w:r w:rsidR="002E30CC" w:rsidRPr="002E30CC">
        <w:rPr>
          <w:rFonts w:ascii="Times New Roman" w:hAnsi="Times New Roman" w:cs="Times New Roman"/>
          <w:sz w:val="16"/>
          <w:szCs w:val="16"/>
        </w:rPr>
        <w:t xml:space="preserve"> включает следующие процедуры: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 xml:space="preserve">- подачу заявителем в </w:t>
      </w:r>
      <w:r w:rsidR="00F94F91"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Pr="002E30CC">
        <w:rPr>
          <w:rFonts w:ascii="Times New Roman" w:hAnsi="Times New Roman" w:cs="Times New Roman"/>
          <w:sz w:val="16"/>
          <w:szCs w:val="16"/>
        </w:rPr>
        <w:t>заявки на проведение сертификации с прилагаемой технической документацией, в состав которой в обязательном порядке включается: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сведения о проведенных исследованиях;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протоколы испытаний, проведенных изготовителем или аккредитованной испытательной лабораторией;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сертификаты соответствия на комплектующие материалы и изделия или протоколы испытаний (при наличии);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сертификаты на систему менеджмента качества (при наличии);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документы, подтверждающие соответствие указанной продукции требованиям технического регламента, на нее распространяющимся, выданные зарубежными органами по сертификации;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другие документы, прямо или косвенно подтверждающие соответствие продукции установленным требованиям;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рассмотрение заявки и принятие органом по сертификации продукции решения о проведении сертификации продукции;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проведение и обобщение органом по сертификации результатов анализа технической документации и выдачу заявителю сертификата соответствия;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- нанесение единого знака обращения.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Заявитель предпринимает все необходимые меры по обеспечению стабильности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2E30CC" w:rsidRPr="002E30CC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="002E30CC" w:rsidRPr="002E30CC">
        <w:rPr>
          <w:rFonts w:ascii="Times New Roman" w:hAnsi="Times New Roman" w:cs="Times New Roman"/>
          <w:sz w:val="16"/>
          <w:szCs w:val="16"/>
        </w:rPr>
        <w:t>сообщает заявителю решение по заявке, содержащее условия проведения сертификации.</w:t>
      </w:r>
    </w:p>
    <w:p w:rsidR="002E30CC" w:rsidRPr="002E30CC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="002E30CC" w:rsidRPr="002E30CC">
        <w:rPr>
          <w:rFonts w:ascii="Times New Roman" w:hAnsi="Times New Roman" w:cs="Times New Roman"/>
          <w:sz w:val="16"/>
          <w:szCs w:val="16"/>
        </w:rPr>
        <w:t>проводит анализ технической документации, результатов проведенных расчетов, испытаний продукции и других документов, прямо или косвенно подтверждающих соответствие продукции установленным требованиям.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 xml:space="preserve">Результаты анализа технической документации продукции оформляются в заключении, в котором </w:t>
      </w:r>
      <w:r w:rsidR="00F94F91"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Pr="002E30CC">
        <w:rPr>
          <w:rFonts w:ascii="Times New Roman" w:hAnsi="Times New Roman" w:cs="Times New Roman"/>
          <w:sz w:val="16"/>
          <w:szCs w:val="16"/>
        </w:rPr>
        <w:t>дает оценку соответствия продукции установленным требованиям.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 xml:space="preserve">При положительных результатах анализа технической документации продукции </w:t>
      </w:r>
      <w:r w:rsidR="00F94F91"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Pr="002E30CC">
        <w:rPr>
          <w:rFonts w:ascii="Times New Roman" w:hAnsi="Times New Roman" w:cs="Times New Roman"/>
          <w:sz w:val="16"/>
          <w:szCs w:val="16"/>
        </w:rPr>
        <w:t>оформляет сертификат соответствия и выдает его заявителю.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Заявитель наносит единый знак обращения, если иное не установлено техническим регламентом.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2E30CC" w:rsidRPr="002E30CC" w:rsidRDefault="002E30CC" w:rsidP="008A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30CC">
        <w:rPr>
          <w:rFonts w:ascii="Times New Roman" w:hAnsi="Times New Roman" w:cs="Times New Roman"/>
          <w:sz w:val="16"/>
          <w:szCs w:val="16"/>
        </w:rPr>
        <w:t>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дополнительных исследований.</w:t>
      </w:r>
    </w:p>
    <w:p w:rsidR="002E30CC" w:rsidRPr="00E4266F" w:rsidRDefault="002E30CC" w:rsidP="002E30CC">
      <w:pPr>
        <w:ind w:left="-709" w:firstLine="709"/>
      </w:pPr>
    </w:p>
    <w:p w:rsidR="002E30CC" w:rsidRPr="00E4266F" w:rsidRDefault="002E30CC" w:rsidP="002E30CC">
      <w:pPr>
        <w:pStyle w:val="7"/>
        <w:rPr>
          <w:rFonts w:ascii="Times New Roman" w:hAnsi="Times New Roman"/>
          <w:b w:val="0"/>
          <w:sz w:val="24"/>
        </w:rPr>
      </w:pPr>
      <w:r w:rsidRPr="00E4266F">
        <w:rPr>
          <w:rFonts w:ascii="Times New Roman" w:hAnsi="Times New Roman"/>
          <w:b w:val="0"/>
          <w:bCs/>
          <w:sz w:val="24"/>
          <w:shd w:val="clear" w:color="auto" w:fill="FFFFFF"/>
        </w:rPr>
        <w:br w:type="page"/>
      </w:r>
      <w:r w:rsidRPr="009C1CBF">
        <w:rPr>
          <w:rFonts w:ascii="Times New Roman" w:hAnsi="Times New Roman"/>
          <w:sz w:val="24"/>
        </w:rPr>
        <w:lastRenderedPageBreak/>
        <w:t>Типовые схемы декларирования соответствия</w:t>
      </w:r>
    </w:p>
    <w:p w:rsidR="002E30CC" w:rsidRPr="00E4266F" w:rsidRDefault="002E30CC" w:rsidP="002E30C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49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5"/>
        <w:gridCol w:w="1559"/>
        <w:gridCol w:w="1134"/>
        <w:gridCol w:w="1563"/>
        <w:gridCol w:w="3256"/>
        <w:gridCol w:w="1842"/>
      </w:tblGrid>
      <w:tr w:rsidR="002E30CC" w:rsidRPr="00E4266F" w:rsidTr="008A082D">
        <w:tc>
          <w:tcPr>
            <w:tcW w:w="481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8A082D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Номер схемы</w:t>
            </w:r>
          </w:p>
        </w:tc>
        <w:tc>
          <w:tcPr>
            <w:tcW w:w="2056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Элемент схемы</w:t>
            </w:r>
          </w:p>
        </w:tc>
        <w:tc>
          <w:tcPr>
            <w:tcW w:w="1573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Применение</w:t>
            </w:r>
          </w:p>
        </w:tc>
        <w:tc>
          <w:tcPr>
            <w:tcW w:w="89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Документ, подтверждающий соответствие</w:t>
            </w:r>
          </w:p>
        </w:tc>
      </w:tr>
      <w:tr w:rsidR="002E30CC" w:rsidRPr="00E4266F" w:rsidTr="008A082D">
        <w:tc>
          <w:tcPr>
            <w:tcW w:w="481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E30CC" w:rsidRPr="001C1096" w:rsidRDefault="002E30CC" w:rsidP="008A082D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испытания продукции, исследование типа</w:t>
            </w:r>
          </w:p>
        </w:tc>
        <w:tc>
          <w:tcPr>
            <w:tcW w:w="5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Оценка</w:t>
            </w:r>
          </w:p>
          <w:p w:rsidR="002E30CC" w:rsidRPr="001C1096" w:rsidRDefault="002E30CC" w:rsidP="001C10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производства</w:t>
            </w:r>
          </w:p>
        </w:tc>
        <w:tc>
          <w:tcPr>
            <w:tcW w:w="7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Производственный контроль</w:t>
            </w:r>
          </w:p>
        </w:tc>
        <w:tc>
          <w:tcPr>
            <w:tcW w:w="157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2E30CC" w:rsidRPr="00E4266F" w:rsidTr="008A082D">
        <w:tc>
          <w:tcPr>
            <w:tcW w:w="4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8A082D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1Д</w:t>
            </w:r>
          </w:p>
        </w:tc>
        <w:tc>
          <w:tcPr>
            <w:tcW w:w="7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испытания образцов продукции осуществляет изготовитель</w:t>
            </w:r>
          </w:p>
        </w:tc>
        <w:tc>
          <w:tcPr>
            <w:tcW w:w="5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2E30CC" w:rsidRPr="001C1096" w:rsidRDefault="002E30CC" w:rsidP="001C10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--</w:t>
            </w:r>
          </w:p>
        </w:tc>
        <w:tc>
          <w:tcPr>
            <w:tcW w:w="7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Производственный контроль осуществляет</w:t>
            </w:r>
          </w:p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изготовитель</w:t>
            </w:r>
          </w:p>
        </w:tc>
        <w:tc>
          <w:tcPr>
            <w:tcW w:w="157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Для продукции, выпускаемой серийно Заявитель - изготовитель государства - 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8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Декларация о соответствии на продукцию, выпускаемую серийно</w:t>
            </w:r>
          </w:p>
        </w:tc>
      </w:tr>
      <w:tr w:rsidR="002E30CC" w:rsidRPr="00E4266F" w:rsidTr="008A082D">
        <w:tc>
          <w:tcPr>
            <w:tcW w:w="481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8A082D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bookmarkStart w:id="10" w:name="l306"/>
            <w:bookmarkEnd w:id="10"/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2Д</w:t>
            </w:r>
          </w:p>
        </w:tc>
        <w:tc>
          <w:tcPr>
            <w:tcW w:w="753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испытания партии продукции (единичного изделия) осуществляет заявитель</w:t>
            </w:r>
          </w:p>
        </w:tc>
        <w:tc>
          <w:tcPr>
            <w:tcW w:w="548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2E30CC" w:rsidRPr="001C1096" w:rsidRDefault="002E30CC" w:rsidP="001C10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--</w:t>
            </w:r>
          </w:p>
        </w:tc>
        <w:tc>
          <w:tcPr>
            <w:tcW w:w="755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2E30CC" w:rsidRPr="001C1096" w:rsidRDefault="002E30CC" w:rsidP="001C10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--</w:t>
            </w:r>
          </w:p>
        </w:tc>
        <w:tc>
          <w:tcPr>
            <w:tcW w:w="1573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Для партии продукции (единичного изделия)</w:t>
            </w:r>
          </w:p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Заявитель - изготовитель, продавец (поставщик) государства - 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890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Декларация о соответствии на партию продукции (единичное изделие)</w:t>
            </w:r>
          </w:p>
        </w:tc>
      </w:tr>
      <w:tr w:rsidR="002E30CC" w:rsidRPr="00E4266F" w:rsidTr="008A082D">
        <w:trPr>
          <w:trHeight w:val="1405"/>
        </w:trPr>
        <w:tc>
          <w:tcPr>
            <w:tcW w:w="4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8A082D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3Д</w:t>
            </w:r>
          </w:p>
        </w:tc>
        <w:tc>
          <w:tcPr>
            <w:tcW w:w="7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испытания образцов продукции в аккредитованной испытательной лаборатории (центре)</w:t>
            </w:r>
          </w:p>
        </w:tc>
        <w:tc>
          <w:tcPr>
            <w:tcW w:w="5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Производственный контроль осуществляет изготовитель</w:t>
            </w:r>
          </w:p>
        </w:tc>
        <w:tc>
          <w:tcPr>
            <w:tcW w:w="1573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bookmarkStart w:id="11" w:name="l307"/>
            <w:bookmarkEnd w:id="11"/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Для продукции, выпускаемой серийно </w:t>
            </w:r>
          </w:p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Заявитель - изготовитель государства - 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8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Декларация о соответствии на продукцию, выпускаемую серийно</w:t>
            </w:r>
          </w:p>
        </w:tc>
      </w:tr>
      <w:tr w:rsidR="002E30CC" w:rsidRPr="00E4266F" w:rsidTr="008A082D">
        <w:tc>
          <w:tcPr>
            <w:tcW w:w="481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8A082D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4Д</w:t>
            </w:r>
          </w:p>
        </w:tc>
        <w:tc>
          <w:tcPr>
            <w:tcW w:w="7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испытания партии продукции (единичного изделия) в аккредитованной испытательной лаборатории (центре)</w:t>
            </w:r>
          </w:p>
        </w:tc>
        <w:tc>
          <w:tcPr>
            <w:tcW w:w="548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573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Для партии продукции (единичного изделия)</w:t>
            </w:r>
          </w:p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Заявитель - изготовитель, продавец</w:t>
            </w:r>
            <w:r w:rsidRPr="001C1096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 </w:t>
            </w:r>
            <w:bookmarkStart w:id="12" w:name="l310"/>
            <w:bookmarkEnd w:id="12"/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(поставщик) государства - члена</w:t>
            </w:r>
            <w:r w:rsidRPr="001C1096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 </w:t>
            </w:r>
            <w:bookmarkStart w:id="13" w:name="l308"/>
            <w:bookmarkEnd w:id="13"/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890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Декларация о соответствии на партию продукции (единичное изделие)</w:t>
            </w:r>
          </w:p>
        </w:tc>
      </w:tr>
      <w:tr w:rsidR="002E30CC" w:rsidRPr="00E4266F" w:rsidTr="008A082D">
        <w:tc>
          <w:tcPr>
            <w:tcW w:w="481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8A082D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5Д</w:t>
            </w:r>
          </w:p>
        </w:tc>
        <w:tc>
          <w:tcPr>
            <w:tcW w:w="753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исследование (испытание) типа</w:t>
            </w:r>
          </w:p>
        </w:tc>
        <w:tc>
          <w:tcPr>
            <w:tcW w:w="548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2E30CC" w:rsidRPr="001C1096" w:rsidRDefault="002E30CC" w:rsidP="001C10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--</w:t>
            </w:r>
          </w:p>
        </w:tc>
        <w:tc>
          <w:tcPr>
            <w:tcW w:w="755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Производственный контроль осуществляет изготовитель</w:t>
            </w:r>
          </w:p>
        </w:tc>
        <w:tc>
          <w:tcPr>
            <w:tcW w:w="1573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Для продукции, выпускаемой серийно </w:t>
            </w:r>
          </w:p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Заявитель - изготовитель государства - 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890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Декларация о соответствии на продукцию, выпускаемую серийно</w:t>
            </w:r>
          </w:p>
        </w:tc>
      </w:tr>
      <w:tr w:rsidR="002E30CC" w:rsidRPr="00E4266F" w:rsidTr="008A082D">
        <w:tc>
          <w:tcPr>
            <w:tcW w:w="4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8A082D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6Д</w:t>
            </w:r>
          </w:p>
        </w:tc>
        <w:tc>
          <w:tcPr>
            <w:tcW w:w="7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F94F91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испытания</w:t>
            </w:r>
            <w:r w:rsidR="00F94F9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образцов продукции в аккредитованной испытатель</w:t>
            </w: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ной лаборатории (центре)</w:t>
            </w:r>
          </w:p>
        </w:tc>
        <w:tc>
          <w:tcPr>
            <w:tcW w:w="5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bookmarkStart w:id="14" w:name="l311"/>
            <w:bookmarkEnd w:id="14"/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сертификация системы</w:t>
            </w:r>
            <w:bookmarkStart w:id="15" w:name="l309"/>
            <w:bookmarkEnd w:id="15"/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менеджмента и </w:t>
            </w:r>
            <w:r w:rsidR="00F94F91"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инспекционный</w:t>
            </w: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контроль органом по сертификации систем менеджмента</w:t>
            </w:r>
          </w:p>
        </w:tc>
        <w:tc>
          <w:tcPr>
            <w:tcW w:w="7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Производственный контроль осуществляет изготовитель</w:t>
            </w:r>
          </w:p>
        </w:tc>
        <w:tc>
          <w:tcPr>
            <w:tcW w:w="1573" w:type="pct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E30CC" w:rsidRPr="001C1096" w:rsidRDefault="002E30CC" w:rsidP="001C10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C10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Декларация о соответствии на продукцию, выпускаемую серийно</w:t>
            </w:r>
          </w:p>
        </w:tc>
      </w:tr>
    </w:tbl>
    <w:p w:rsidR="002E30CC" w:rsidRPr="00E4266F" w:rsidRDefault="002E30CC" w:rsidP="002E3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82D" w:rsidRDefault="008A082D" w:rsidP="002E30CC">
      <w:pPr>
        <w:pStyle w:val="7"/>
        <w:rPr>
          <w:rFonts w:ascii="Times New Roman" w:hAnsi="Times New Roman"/>
          <w:sz w:val="24"/>
        </w:rPr>
      </w:pPr>
    </w:p>
    <w:p w:rsidR="008A082D" w:rsidRDefault="008A082D" w:rsidP="002E30CC">
      <w:pPr>
        <w:pStyle w:val="7"/>
        <w:rPr>
          <w:rFonts w:ascii="Times New Roman" w:hAnsi="Times New Roman"/>
          <w:sz w:val="24"/>
        </w:rPr>
      </w:pPr>
    </w:p>
    <w:p w:rsidR="008A082D" w:rsidRDefault="008A082D" w:rsidP="002E30CC">
      <w:pPr>
        <w:pStyle w:val="7"/>
        <w:rPr>
          <w:rFonts w:ascii="Times New Roman" w:hAnsi="Times New Roman"/>
          <w:sz w:val="24"/>
        </w:rPr>
      </w:pPr>
    </w:p>
    <w:p w:rsidR="008A082D" w:rsidRDefault="008A082D" w:rsidP="002E30CC">
      <w:pPr>
        <w:pStyle w:val="7"/>
        <w:rPr>
          <w:rFonts w:ascii="Times New Roman" w:hAnsi="Times New Roman"/>
          <w:sz w:val="24"/>
        </w:rPr>
      </w:pPr>
    </w:p>
    <w:p w:rsidR="008A082D" w:rsidRDefault="008A082D" w:rsidP="002E30CC">
      <w:pPr>
        <w:pStyle w:val="7"/>
        <w:rPr>
          <w:rFonts w:ascii="Times New Roman" w:hAnsi="Times New Roman"/>
          <w:sz w:val="24"/>
        </w:rPr>
      </w:pPr>
    </w:p>
    <w:p w:rsidR="008A082D" w:rsidRDefault="008A082D" w:rsidP="002E30CC">
      <w:pPr>
        <w:pStyle w:val="7"/>
        <w:rPr>
          <w:rFonts w:ascii="Times New Roman" w:hAnsi="Times New Roman"/>
          <w:sz w:val="24"/>
        </w:rPr>
      </w:pPr>
    </w:p>
    <w:p w:rsidR="008A082D" w:rsidRDefault="008A082D" w:rsidP="002E30CC">
      <w:pPr>
        <w:pStyle w:val="7"/>
        <w:rPr>
          <w:rFonts w:ascii="Times New Roman" w:hAnsi="Times New Roman"/>
          <w:sz w:val="24"/>
        </w:rPr>
      </w:pPr>
    </w:p>
    <w:p w:rsidR="008A082D" w:rsidRDefault="008A082D" w:rsidP="002E30CC">
      <w:pPr>
        <w:pStyle w:val="7"/>
        <w:rPr>
          <w:rFonts w:ascii="Times New Roman" w:hAnsi="Times New Roman"/>
          <w:sz w:val="24"/>
        </w:rPr>
      </w:pPr>
    </w:p>
    <w:p w:rsidR="008A082D" w:rsidRDefault="008A082D" w:rsidP="002E30CC">
      <w:pPr>
        <w:pStyle w:val="7"/>
        <w:rPr>
          <w:rFonts w:ascii="Times New Roman" w:hAnsi="Times New Roman"/>
          <w:sz w:val="24"/>
        </w:rPr>
      </w:pPr>
    </w:p>
    <w:p w:rsidR="008A082D" w:rsidRPr="008A082D" w:rsidRDefault="008A082D" w:rsidP="008A082D">
      <w:pPr>
        <w:rPr>
          <w:lang w:eastAsia="ru-RU"/>
        </w:rPr>
      </w:pPr>
    </w:p>
    <w:p w:rsidR="008A082D" w:rsidRDefault="008A082D" w:rsidP="002E30CC">
      <w:pPr>
        <w:pStyle w:val="7"/>
        <w:rPr>
          <w:rFonts w:ascii="Times New Roman" w:hAnsi="Times New Roman"/>
          <w:sz w:val="24"/>
        </w:rPr>
      </w:pPr>
    </w:p>
    <w:p w:rsidR="008A082D" w:rsidRDefault="008A082D" w:rsidP="002E30CC">
      <w:pPr>
        <w:pStyle w:val="7"/>
        <w:rPr>
          <w:rFonts w:ascii="Times New Roman" w:hAnsi="Times New Roman"/>
          <w:sz w:val="24"/>
        </w:rPr>
      </w:pPr>
    </w:p>
    <w:p w:rsidR="008A082D" w:rsidRDefault="008A082D" w:rsidP="008A082D">
      <w:pPr>
        <w:rPr>
          <w:lang w:eastAsia="ru-RU"/>
        </w:rPr>
      </w:pPr>
    </w:p>
    <w:p w:rsidR="005C4684" w:rsidRPr="008A082D" w:rsidRDefault="005C4684" w:rsidP="008A082D">
      <w:pPr>
        <w:rPr>
          <w:lang w:eastAsia="ru-RU"/>
        </w:rPr>
      </w:pPr>
    </w:p>
    <w:p w:rsidR="002E30CC" w:rsidRPr="00E4266F" w:rsidRDefault="002E30CC" w:rsidP="002E30CC">
      <w:pPr>
        <w:pStyle w:val="7"/>
        <w:rPr>
          <w:rFonts w:ascii="Times New Roman" w:hAnsi="Times New Roman"/>
          <w:b w:val="0"/>
          <w:sz w:val="24"/>
        </w:rPr>
      </w:pPr>
      <w:r w:rsidRPr="002F4488">
        <w:rPr>
          <w:rFonts w:ascii="Times New Roman" w:hAnsi="Times New Roman"/>
          <w:sz w:val="24"/>
        </w:rPr>
        <w:lastRenderedPageBreak/>
        <w:t>Описание типовых схем декларирования соответствия</w:t>
      </w:r>
    </w:p>
    <w:p w:rsidR="002E30CC" w:rsidRPr="00E4266F" w:rsidRDefault="002E30CC" w:rsidP="002E3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0CC" w:rsidRPr="001C1096" w:rsidRDefault="00F94F91" w:rsidP="001C10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hyperlink w:anchor="Par584" w:history="1">
        <w:r w:rsidR="002E30CC" w:rsidRPr="001C1096">
          <w:rPr>
            <w:rFonts w:ascii="Times New Roman" w:hAnsi="Times New Roman" w:cs="Times New Roman"/>
            <w:b/>
            <w:sz w:val="16"/>
            <w:szCs w:val="16"/>
          </w:rPr>
          <w:t>Схема</w:t>
        </w:r>
      </w:hyperlink>
      <w:r w:rsidR="002E30CC" w:rsidRPr="001C1096">
        <w:rPr>
          <w:rFonts w:ascii="Times New Roman" w:hAnsi="Times New Roman" w:cs="Times New Roman"/>
          <w:b/>
          <w:sz w:val="16"/>
          <w:szCs w:val="16"/>
        </w:rPr>
        <w:t xml:space="preserve"> декларирования 1д</w:t>
      </w:r>
    </w:p>
    <w:p w:rsidR="002E30CC" w:rsidRPr="001C1096" w:rsidRDefault="00F94F91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w:anchor="Par584" w:history="1">
        <w:r w:rsidR="002E30CC" w:rsidRPr="001C1096">
          <w:rPr>
            <w:rFonts w:ascii="Times New Roman" w:hAnsi="Times New Roman" w:cs="Times New Roman"/>
            <w:sz w:val="16"/>
            <w:szCs w:val="16"/>
          </w:rPr>
          <w:t>Схема 1д</w:t>
        </w:r>
      </w:hyperlink>
      <w:r w:rsidR="002E30CC" w:rsidRPr="001C1096">
        <w:rPr>
          <w:rFonts w:ascii="Times New Roman" w:hAnsi="Times New Roman" w:cs="Times New Roman"/>
          <w:sz w:val="16"/>
          <w:szCs w:val="16"/>
        </w:rPr>
        <w:t xml:space="preserve"> включает следующие процедуры: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формирование и анализ технической документации;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осуществление производственного контроля;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проведение испытаний образцов продукции;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принятие и регистрация декларации о соответствии;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нанесение единого знака обращения.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проводит ее анализ.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Заявитель обеспечивает проведение производственного контроля.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С целью контроля соответствия продукции требованиям технического регламента заявитель проводит испытания образцов продукции. Испытания образцов продукции проводятся по выбору заявителя в испытательной лаборатории или аккредитованной испытательной лаборатории.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Заявитель оформляет декларацию о соответствии и регистрирует ее по уведомительному принципу.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Заявитель наносит единый знак обращения, если иное не установлено техническим регламентом.</w:t>
      </w:r>
    </w:p>
    <w:p w:rsidR="001C1096" w:rsidRDefault="001C1096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096" w:rsidRDefault="001C1096" w:rsidP="001C10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1096" w:rsidRDefault="001C1096" w:rsidP="001C10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1096" w:rsidRPr="001C1096" w:rsidRDefault="00F94F91" w:rsidP="001C10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hyperlink w:anchor="Par601" w:history="1">
        <w:r w:rsidR="002E30CC" w:rsidRPr="001C1096">
          <w:rPr>
            <w:rFonts w:ascii="Times New Roman" w:hAnsi="Times New Roman" w:cs="Times New Roman"/>
            <w:b/>
            <w:sz w:val="16"/>
            <w:szCs w:val="16"/>
          </w:rPr>
          <w:t>Схема</w:t>
        </w:r>
      </w:hyperlink>
      <w:r w:rsidR="001C1096">
        <w:rPr>
          <w:rFonts w:ascii="Times New Roman" w:hAnsi="Times New Roman" w:cs="Times New Roman"/>
          <w:b/>
          <w:sz w:val="16"/>
          <w:szCs w:val="16"/>
        </w:rPr>
        <w:t xml:space="preserve"> декларирования 2д</w:t>
      </w:r>
    </w:p>
    <w:p w:rsidR="002E30CC" w:rsidRPr="001C1096" w:rsidRDefault="00F94F91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w:anchor="Par601" w:history="1">
        <w:r w:rsidR="002E30CC" w:rsidRPr="001C1096">
          <w:rPr>
            <w:rFonts w:ascii="Times New Roman" w:hAnsi="Times New Roman" w:cs="Times New Roman"/>
            <w:sz w:val="16"/>
            <w:szCs w:val="16"/>
          </w:rPr>
          <w:t>Схема 2д</w:t>
        </w:r>
      </w:hyperlink>
      <w:r w:rsidR="002E30CC" w:rsidRPr="001C1096">
        <w:rPr>
          <w:rFonts w:ascii="Times New Roman" w:hAnsi="Times New Roman" w:cs="Times New Roman"/>
          <w:sz w:val="16"/>
          <w:szCs w:val="16"/>
        </w:rPr>
        <w:t xml:space="preserve"> включает следующие процедуры: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формирование и анализ технической документации;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проведение испытаний партии продукции (единичного изделия);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принятие и регистрация декларации о соответствии;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нанесение единого знака обращения.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Заявитель формирует техническую документацию и проводит ее анализ.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Заявитель проводит испытания образцов продукции (единичного изделия) для обеспечения подтверждения заявленного соответствия продукции требованиям технического регламента. Испытания образцов продукции (единичного изделия) проводятся по выбору заявителя в испытательной лаборатории или аккредитованной испытательной лаборатории.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Заявитель оформляет декларацию о соответствии и регистрирует по уведомительному принципу.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Заявитель наносит единый знак обращения, если иное не установлено техническим регламентом.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30CC" w:rsidRPr="001C1096" w:rsidRDefault="00F94F91" w:rsidP="001C10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hyperlink w:anchor="Par621" w:history="1">
        <w:r w:rsidR="002E30CC" w:rsidRPr="001C1096">
          <w:rPr>
            <w:rFonts w:ascii="Times New Roman" w:hAnsi="Times New Roman" w:cs="Times New Roman"/>
            <w:b/>
            <w:sz w:val="16"/>
            <w:szCs w:val="16"/>
          </w:rPr>
          <w:t>Схема</w:t>
        </w:r>
      </w:hyperlink>
      <w:r w:rsidR="002E30CC" w:rsidRPr="001C1096">
        <w:rPr>
          <w:rFonts w:ascii="Times New Roman" w:hAnsi="Times New Roman" w:cs="Times New Roman"/>
          <w:b/>
          <w:sz w:val="16"/>
          <w:szCs w:val="16"/>
        </w:rPr>
        <w:t xml:space="preserve"> декларирования 3д</w:t>
      </w:r>
    </w:p>
    <w:p w:rsidR="002E30CC" w:rsidRPr="001C1096" w:rsidRDefault="00F94F91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w:anchor="Par621" w:history="1">
        <w:r w:rsidR="002E30CC" w:rsidRPr="001C1096">
          <w:rPr>
            <w:rFonts w:ascii="Times New Roman" w:hAnsi="Times New Roman" w:cs="Times New Roman"/>
            <w:sz w:val="16"/>
            <w:szCs w:val="16"/>
          </w:rPr>
          <w:t>Схема 3д</w:t>
        </w:r>
      </w:hyperlink>
      <w:r w:rsidR="002E30CC" w:rsidRPr="001C1096">
        <w:rPr>
          <w:rFonts w:ascii="Times New Roman" w:hAnsi="Times New Roman" w:cs="Times New Roman"/>
          <w:sz w:val="16"/>
          <w:szCs w:val="16"/>
        </w:rPr>
        <w:t xml:space="preserve"> включает следующие процедуры: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формирование и анализ технической документации;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осуществление производственного контроля;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проведение испытаний образцов продукции;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принятие и регистрация декларации о соответствии;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нанесение единого знака обращения.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проводит ее анализ.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Заявитель обеспечивает проведение производственного контроля.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С целью контроля соответствия продукции требованиям технического регламента заявитель проводит испытания образцов продукции. Испытания образцов продукции проводятся в аккредитованной испытательной лаборатории.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Заявитель оформляет декларацию о соответствии и регистрирует по уведомительному принципу.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Заявитель наносит единый знак обращения, если иное не установлено техническим регламентом.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30CC" w:rsidRPr="001C1096" w:rsidRDefault="00F94F91" w:rsidP="001C10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hyperlink w:anchor="Par638" w:history="1">
        <w:r w:rsidR="002E30CC" w:rsidRPr="001C1096">
          <w:rPr>
            <w:rFonts w:ascii="Times New Roman" w:hAnsi="Times New Roman" w:cs="Times New Roman"/>
            <w:b/>
            <w:sz w:val="16"/>
            <w:szCs w:val="16"/>
          </w:rPr>
          <w:t>Схема</w:t>
        </w:r>
      </w:hyperlink>
      <w:r w:rsidR="002E30CC" w:rsidRPr="001C1096">
        <w:rPr>
          <w:rFonts w:ascii="Times New Roman" w:hAnsi="Times New Roman" w:cs="Times New Roman"/>
          <w:b/>
          <w:sz w:val="16"/>
          <w:szCs w:val="16"/>
        </w:rPr>
        <w:t xml:space="preserve"> декларирования 4д</w:t>
      </w:r>
    </w:p>
    <w:p w:rsidR="002E30CC" w:rsidRPr="001C1096" w:rsidRDefault="00F94F91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w:anchor="Par638" w:history="1">
        <w:r w:rsidR="002E30CC" w:rsidRPr="001C1096">
          <w:rPr>
            <w:rFonts w:ascii="Times New Roman" w:hAnsi="Times New Roman" w:cs="Times New Roman"/>
            <w:sz w:val="16"/>
            <w:szCs w:val="16"/>
          </w:rPr>
          <w:t>Схема 4д</w:t>
        </w:r>
      </w:hyperlink>
      <w:r w:rsidR="002E30CC" w:rsidRPr="001C1096">
        <w:rPr>
          <w:rFonts w:ascii="Times New Roman" w:hAnsi="Times New Roman" w:cs="Times New Roman"/>
          <w:sz w:val="16"/>
          <w:szCs w:val="16"/>
        </w:rPr>
        <w:t xml:space="preserve"> включает следующие процедуры: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формирование и анализ технической документации;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проведение испытаний партии продукции (единичного изделия);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принятие и регистрация декларации о соответствии;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нанесение единого знака обращения.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Заявитель формирует техническую документацию и проводит ее анализ.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Заявитель проводит испытания образцов продукции (единичного изделия) для обеспечения подтверждения заявленного соответствия продукции требованиям технического регламента. Испытания образцов продукции (единичного изделия) проводятся в аккредитованной испытательной лаборатории.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Заявитель оформляет декларацию о соответствии и регистрирует по уведомительному принципу.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Заявитель наносит единый знак обращения, если иное не установлено техническим регламентом.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30CC" w:rsidRPr="001C1096" w:rsidRDefault="00F94F91" w:rsidP="001C10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hyperlink w:anchor="Par659" w:history="1">
        <w:r w:rsidR="002E30CC" w:rsidRPr="001C1096">
          <w:rPr>
            <w:rFonts w:ascii="Times New Roman" w:hAnsi="Times New Roman" w:cs="Times New Roman"/>
            <w:b/>
            <w:sz w:val="16"/>
            <w:szCs w:val="16"/>
          </w:rPr>
          <w:t>Схема</w:t>
        </w:r>
      </w:hyperlink>
      <w:r w:rsidR="002E30CC" w:rsidRPr="001C1096">
        <w:rPr>
          <w:rFonts w:ascii="Times New Roman" w:hAnsi="Times New Roman" w:cs="Times New Roman"/>
          <w:b/>
          <w:sz w:val="16"/>
          <w:szCs w:val="16"/>
        </w:rPr>
        <w:t xml:space="preserve"> декларирования 5д</w:t>
      </w:r>
    </w:p>
    <w:p w:rsidR="002E30CC" w:rsidRPr="001C1096" w:rsidRDefault="00F94F91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w:anchor="Par659" w:history="1">
        <w:r w:rsidR="002E30CC" w:rsidRPr="001C1096">
          <w:rPr>
            <w:rFonts w:ascii="Times New Roman" w:hAnsi="Times New Roman" w:cs="Times New Roman"/>
            <w:sz w:val="16"/>
            <w:szCs w:val="16"/>
          </w:rPr>
          <w:t>Схема 5д</w:t>
        </w:r>
      </w:hyperlink>
      <w:r w:rsidR="002E30CC" w:rsidRPr="001C1096">
        <w:rPr>
          <w:rFonts w:ascii="Times New Roman" w:hAnsi="Times New Roman" w:cs="Times New Roman"/>
          <w:sz w:val="16"/>
          <w:szCs w:val="16"/>
        </w:rPr>
        <w:t xml:space="preserve"> включает следующие процедуры: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формирование и анализ технической документации;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осуществление производственного контроля;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проведение исследований (испытаний) типа;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принятие и регистрация декларации о соответствии;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нанесение единого знака обращения.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Заявитель предпринимает все необходимые меры, чтобы процесс производства был стабильным и обеспечивал заявленное соответствие изготавливаемой продукции требованиям технического регламента, формирует техническую документацию и проводит ее анализ.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Заявитель обеспечивает проведение производственного контроля.</w:t>
      </w:r>
    </w:p>
    <w:p w:rsidR="002E30CC" w:rsidRPr="001C1096" w:rsidRDefault="00F94F91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="002E30CC" w:rsidRPr="001C1096">
        <w:rPr>
          <w:rFonts w:ascii="Times New Roman" w:hAnsi="Times New Roman" w:cs="Times New Roman"/>
          <w:sz w:val="16"/>
          <w:szCs w:val="16"/>
        </w:rPr>
        <w:t>(аккредитованная испытательная лаборатория), в соответствии со своей областью аккредитации и по поручению заявителя проводит исследование типа продукции одним из следующих способов: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исследование образца для запланированного производства как типового представителя всей будущей продукции;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анализ технической документации, испытания образца продукции или критических составных частей продукции.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Результаты исследования типа оформляются в заключении (сертификате соответствия) и (или) протоколе, в котором аккредитованная испытательная лаборатория дает оценку соответствия типа продукции установленным требованиям.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lastRenderedPageBreak/>
        <w:t>Заявитель оформляет декларацию о соответствии и регистрирует по уведомительному принципу.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Заявитель наносит единый знак обращения, если иное не установлено техническим регламентом.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30CC" w:rsidRPr="001C1096" w:rsidRDefault="00F94F91" w:rsidP="008A08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hyperlink w:anchor="Par667" w:history="1">
        <w:r w:rsidR="002E30CC" w:rsidRPr="008A082D">
          <w:rPr>
            <w:rFonts w:ascii="Times New Roman" w:hAnsi="Times New Roman" w:cs="Times New Roman"/>
            <w:b/>
            <w:sz w:val="16"/>
            <w:szCs w:val="16"/>
          </w:rPr>
          <w:t>Схема</w:t>
        </w:r>
      </w:hyperlink>
      <w:r w:rsidR="002E30CC" w:rsidRPr="008A082D">
        <w:rPr>
          <w:rFonts w:ascii="Times New Roman" w:hAnsi="Times New Roman" w:cs="Times New Roman"/>
          <w:b/>
          <w:sz w:val="16"/>
          <w:szCs w:val="16"/>
        </w:rPr>
        <w:t xml:space="preserve"> декларирования 6д</w:t>
      </w:r>
    </w:p>
    <w:p w:rsidR="002E30CC" w:rsidRPr="001C1096" w:rsidRDefault="00F94F91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w:anchor="Par667" w:history="1">
        <w:r w:rsidR="002E30CC" w:rsidRPr="001C1096">
          <w:rPr>
            <w:rFonts w:ascii="Times New Roman" w:hAnsi="Times New Roman" w:cs="Times New Roman"/>
            <w:sz w:val="16"/>
            <w:szCs w:val="16"/>
          </w:rPr>
          <w:t>Схема 6д</w:t>
        </w:r>
      </w:hyperlink>
      <w:r w:rsidR="002E30CC" w:rsidRPr="001C1096">
        <w:rPr>
          <w:rFonts w:ascii="Times New Roman" w:hAnsi="Times New Roman" w:cs="Times New Roman"/>
          <w:sz w:val="16"/>
          <w:szCs w:val="16"/>
        </w:rPr>
        <w:t xml:space="preserve"> включает следующие процедуры: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формирование и анализ технической документации,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осуществление производственного контроля;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проведение испытаний образцов продукции;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принятие и регистрация декларации о соответствии;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нанесение единого знака обращения;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контроль за стабильностью функционирования системы менеджмента.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проводит ее анализ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 xml:space="preserve">Заявитель обеспечивает проведение производственного контроля и информирует </w:t>
      </w:r>
      <w:r w:rsidR="00F94F91"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bookmarkStart w:id="16" w:name="_GoBack"/>
      <w:bookmarkEnd w:id="16"/>
      <w:r w:rsidRPr="001C1096">
        <w:rPr>
          <w:rFonts w:ascii="Times New Roman" w:hAnsi="Times New Roman" w:cs="Times New Roman"/>
          <w:sz w:val="16"/>
          <w:szCs w:val="16"/>
        </w:rPr>
        <w:t>систем менеджмента обо всех запланированных изменениях в системе менеджмента.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Заявитель проводит испытания образцов продукции. Испытания образцов продукции проводятся в аккредитованной испытательной лаборатории.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Заявитель оформляет декларацию о соответствии и регистрирует по уведомительному принципу.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Заявитель наносит единый знак обращения, если иное не установлено техническим регламентом.</w:t>
      </w:r>
    </w:p>
    <w:p w:rsidR="002E30CC" w:rsidRPr="001C1096" w:rsidRDefault="00F94F91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 по сертификации продукции </w:t>
      </w:r>
      <w:r w:rsidR="002E30CC" w:rsidRPr="001C1096">
        <w:rPr>
          <w:rFonts w:ascii="Times New Roman" w:hAnsi="Times New Roman" w:cs="Times New Roman"/>
          <w:sz w:val="16"/>
          <w:szCs w:val="16"/>
        </w:rPr>
        <w:t>систем менеджмента осуществляет инспекционный контроль за функционированием сертифицированной системы менеджмента.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При отрицательных результатах инспекционного контроля заявитель принимает одно из следующих решений: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приостановить действие декларации о соответствии;</w:t>
      </w:r>
    </w:p>
    <w:p w:rsidR="002E30CC" w:rsidRPr="001C1096" w:rsidRDefault="002E30CC" w:rsidP="001C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- отменить действие декларации о соответствии.</w:t>
      </w:r>
    </w:p>
    <w:p w:rsidR="0086652E" w:rsidRPr="008A1C18" w:rsidRDefault="002E30CC" w:rsidP="002E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1096">
        <w:rPr>
          <w:rFonts w:ascii="Times New Roman" w:hAnsi="Times New Roman" w:cs="Times New Roman"/>
          <w:sz w:val="16"/>
          <w:szCs w:val="16"/>
        </w:rPr>
        <w:t>В Единый реестр выданных сертификатов соответствия и зарегистрированных деклараций о соответствии, оформленных по единой форме заявителем вносится соответствующая запись.</w:t>
      </w:r>
    </w:p>
    <w:sectPr w:rsidR="0086652E" w:rsidRPr="008A1C18" w:rsidSect="008A082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52E"/>
    <w:rsid w:val="001C1096"/>
    <w:rsid w:val="002E30CC"/>
    <w:rsid w:val="005C4684"/>
    <w:rsid w:val="0086652E"/>
    <w:rsid w:val="008A082D"/>
    <w:rsid w:val="008A1C18"/>
    <w:rsid w:val="008F00B2"/>
    <w:rsid w:val="00991790"/>
    <w:rsid w:val="00F9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CD0F5-19A7-48C0-BBC5-BC0F25B2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2E"/>
  </w:style>
  <w:style w:type="paragraph" w:styleId="7">
    <w:name w:val="heading 7"/>
    <w:basedOn w:val="a"/>
    <w:next w:val="a"/>
    <w:link w:val="70"/>
    <w:qFormat/>
    <w:rsid w:val="002E30CC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E30CC"/>
    <w:rPr>
      <w:rFonts w:ascii="Bookman Old Style" w:eastAsia="Times New Roman" w:hAnsi="Bookman Old Style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2E3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2E30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5612</Words>
  <Characters>31990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Sercons</Company>
  <LinksUpToDate>false</LinksUpToDate>
  <CharactersWithSpaces>37527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Mozhzhina</dc:creator>
  <cp:keywords/>
  <dc:description/>
  <cp:lastModifiedBy>Рыбакова Екатерина А.</cp:lastModifiedBy>
  <cp:revision>5</cp:revision>
  <dcterms:created xsi:type="dcterms:W3CDTF">2014-12-03T12:34:00Z</dcterms:created>
  <dcterms:modified xsi:type="dcterms:W3CDTF">2016-05-25T13:54:00Z</dcterms:modified>
</cp:coreProperties>
</file>