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8"/>
      </w:tblGrid>
      <w:tr w:rsidR="006B2000" w:rsidRPr="00D76A49" w:rsidTr="00903C15">
        <w:tc>
          <w:tcPr>
            <w:tcW w:w="2499" w:type="pct"/>
          </w:tcPr>
          <w:p w:rsidR="006B2000" w:rsidRDefault="006B2000" w:rsidP="006B2000">
            <w:bookmarkStart w:id="0" w:name="_GoBack" w:colFirst="1" w:colLast="1"/>
          </w:p>
        </w:tc>
        <w:tc>
          <w:tcPr>
            <w:tcW w:w="2501" w:type="pct"/>
          </w:tcPr>
          <w:p w:rsidR="006B2000" w:rsidRDefault="006B2000" w:rsidP="006B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Органа по сертификации продукции ООО «ЦЕНТР-СТАНДАРТ»</w:t>
            </w:r>
          </w:p>
        </w:tc>
      </w:tr>
      <w:tr w:rsidR="006B2000" w:rsidRPr="00D76A49" w:rsidTr="00903C15">
        <w:tc>
          <w:tcPr>
            <w:tcW w:w="2499" w:type="pct"/>
          </w:tcPr>
          <w:p w:rsidR="006B2000" w:rsidRPr="00D76A49" w:rsidRDefault="006B2000" w:rsidP="006B2000"/>
        </w:tc>
        <w:tc>
          <w:tcPr>
            <w:tcW w:w="2501" w:type="pct"/>
          </w:tcPr>
          <w:p w:rsidR="006B2000" w:rsidRDefault="006B2000" w:rsidP="006B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аккредитации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RA.RU.11МО10</w:t>
            </w:r>
          </w:p>
        </w:tc>
      </w:tr>
      <w:tr w:rsidR="006B2000" w:rsidRPr="00D76A49" w:rsidTr="00903C15">
        <w:tc>
          <w:tcPr>
            <w:tcW w:w="2499" w:type="pct"/>
          </w:tcPr>
          <w:p w:rsidR="006B2000" w:rsidRPr="00D76A49" w:rsidRDefault="006B2000" w:rsidP="006B2000"/>
        </w:tc>
        <w:tc>
          <w:tcPr>
            <w:tcW w:w="2501" w:type="pct"/>
          </w:tcPr>
          <w:p w:rsidR="006B2000" w:rsidRDefault="006B2000" w:rsidP="006B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Ушакову Евгению Николаевичу</w:t>
            </w:r>
          </w:p>
        </w:tc>
      </w:tr>
      <w:bookmarkEnd w:id="0"/>
    </w:tbl>
    <w:p w:rsidR="00873D67" w:rsidRPr="006B3484" w:rsidRDefault="00873D67" w:rsidP="00873D67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418"/>
        <w:gridCol w:w="1671"/>
        <w:gridCol w:w="569"/>
        <w:gridCol w:w="1682"/>
        <w:gridCol w:w="2372"/>
      </w:tblGrid>
      <w:tr w:rsidR="00B011D3" w:rsidRPr="00D76A49" w:rsidTr="002465F6">
        <w:tc>
          <w:tcPr>
            <w:tcW w:w="5000" w:type="pct"/>
            <w:gridSpan w:val="6"/>
          </w:tcPr>
          <w:p w:rsidR="00B011D3" w:rsidRPr="00D76A49" w:rsidRDefault="00B65439" w:rsidP="00B6543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</w:tc>
      </w:tr>
      <w:tr w:rsidR="009F77FB" w:rsidRPr="00D76A49" w:rsidTr="009F77FB">
        <w:tc>
          <w:tcPr>
            <w:tcW w:w="1413" w:type="pct"/>
          </w:tcPr>
          <w:p w:rsidR="009F77FB" w:rsidRPr="00D76A49" w:rsidRDefault="009F77FB" w:rsidP="009F77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" w:type="pct"/>
          </w:tcPr>
          <w:p w:rsidR="009F77FB" w:rsidRPr="00D76A49" w:rsidRDefault="009F77FB" w:rsidP="009F77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9F77FB" w:rsidRPr="009F77FB" w:rsidRDefault="009F77FB" w:rsidP="009F77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</w:tcPr>
          <w:p w:rsidR="009F77FB" w:rsidRPr="00D76A49" w:rsidRDefault="009F77FB" w:rsidP="009F77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9F77FB" w:rsidRPr="009F77FB" w:rsidRDefault="009F77FB" w:rsidP="009F77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8" w:type="pct"/>
          </w:tcPr>
          <w:p w:rsidR="009F77FB" w:rsidRPr="00D76A49" w:rsidRDefault="009F77FB" w:rsidP="009F7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7FB" w:rsidRPr="00D76A49" w:rsidTr="002465F6">
        <w:tc>
          <w:tcPr>
            <w:tcW w:w="5000" w:type="pct"/>
            <w:gridSpan w:val="6"/>
          </w:tcPr>
          <w:p w:rsidR="009F77FB" w:rsidRPr="00D76A49" w:rsidRDefault="009F77FB" w:rsidP="009F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9">
              <w:rPr>
                <w:rFonts w:ascii="Times New Roman" w:hAnsi="Times New Roman" w:cs="Times New Roman"/>
                <w:sz w:val="24"/>
                <w:szCs w:val="24"/>
              </w:rPr>
              <w:t>на проведение обязательной сертификации продукции на соответствие требованиям технического(их) регламента(ов) Таможенного союза</w:t>
            </w:r>
          </w:p>
        </w:tc>
      </w:tr>
    </w:tbl>
    <w:p w:rsidR="00873D67" w:rsidRPr="006B3484" w:rsidRDefault="00873D67" w:rsidP="00873D67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0"/>
      </w:tblGrid>
      <w:tr w:rsidR="00B011D3" w:rsidRPr="00D76A49" w:rsidTr="002465F6">
        <w:tc>
          <w:tcPr>
            <w:tcW w:w="5000" w:type="pct"/>
            <w:gridSpan w:val="2"/>
          </w:tcPr>
          <w:p w:rsidR="00B011D3" w:rsidRPr="00D76A49" w:rsidRDefault="00B65439" w:rsidP="00B0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</w:t>
            </w:r>
            <w:r w:rsidR="00B011D3"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011D3" w:rsidRPr="00D76A49" w:rsidTr="002465F6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B011D3" w:rsidRPr="00AC4567" w:rsidRDefault="00B011D3" w:rsidP="00532FCC">
            <w:pPr>
              <w:pStyle w:val="a5"/>
              <w:rPr>
                <w:lang w:val="ru-RU"/>
              </w:rPr>
            </w:pPr>
            <w:permStart w:id="348589086" w:edGrp="everyone" w:colFirst="0" w:colLast="0"/>
          </w:p>
        </w:tc>
      </w:tr>
      <w:permEnd w:id="348589086"/>
      <w:tr w:rsidR="00B011D3" w:rsidRPr="00D76A49" w:rsidTr="002465F6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B011D3" w:rsidRPr="00D76A49" w:rsidRDefault="00B011D3" w:rsidP="002465F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(изготовитель, поставщик, продавец, уполномоченный представитель для иностранных изготовителей</w:t>
            </w:r>
            <w:r w:rsidR="002465F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465F6" w:rsidRPr="00D76A49" w:rsidTr="002465F6">
        <w:trPr>
          <w:trHeight w:val="23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465F6" w:rsidRPr="00176975" w:rsidRDefault="002465F6" w:rsidP="00532FCC">
            <w:pPr>
              <w:pStyle w:val="a5"/>
              <w:rPr>
                <w:lang w:val="ru-RU"/>
              </w:rPr>
            </w:pPr>
            <w:permStart w:id="1672820985" w:edGrp="everyone" w:colFirst="0" w:colLast="0"/>
          </w:p>
        </w:tc>
      </w:tr>
      <w:permEnd w:id="1672820985"/>
      <w:tr w:rsidR="002465F6" w:rsidRPr="00D76A49" w:rsidTr="002465F6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2465F6" w:rsidRPr="00D76A49" w:rsidRDefault="002465F6" w:rsidP="002465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государственной регистрации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Заявителя (ОГРН, ОГРНИП, либо другое в соответствии со страной регистрации)</w:t>
            </w:r>
          </w:p>
        </w:tc>
      </w:tr>
      <w:tr w:rsidR="00532FCC" w:rsidRPr="00D76A49" w:rsidTr="002465F6">
        <w:trPr>
          <w:trHeight w:val="235"/>
        </w:trPr>
        <w:tc>
          <w:tcPr>
            <w:tcW w:w="1061" w:type="pct"/>
          </w:tcPr>
          <w:p w:rsidR="00B65439" w:rsidRPr="00D76A49" w:rsidRDefault="00B65439" w:rsidP="00B6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145203987" w:edGrp="everyone" w:colFirst="1" w:colLast="1"/>
            <w:r w:rsidRPr="00D76A49">
              <w:rPr>
                <w:rFonts w:ascii="Times New Roman" w:hAnsi="Times New Roman" w:cs="Times New Roman"/>
                <w:sz w:val="20"/>
                <w:szCs w:val="20"/>
              </w:rPr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</w:tcPr>
          <w:p w:rsidR="00B65439" w:rsidRPr="00AC4567" w:rsidRDefault="00B65439" w:rsidP="00532FCC">
            <w:pPr>
              <w:pStyle w:val="a5"/>
              <w:rPr>
                <w:lang w:val="ru-RU"/>
              </w:rPr>
            </w:pPr>
          </w:p>
        </w:tc>
      </w:tr>
      <w:permEnd w:id="1145203987"/>
      <w:tr w:rsidR="00532FCC" w:rsidRPr="00D76A49" w:rsidTr="002465F6">
        <w:trPr>
          <w:trHeight w:val="235"/>
        </w:trPr>
        <w:tc>
          <w:tcPr>
            <w:tcW w:w="1061" w:type="pct"/>
          </w:tcPr>
          <w:p w:rsidR="00B65439" w:rsidRPr="00D76A49" w:rsidRDefault="00B65439" w:rsidP="00B6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</w:tcPr>
          <w:p w:rsidR="00B65439" w:rsidRPr="00D76A49" w:rsidRDefault="00B65439" w:rsidP="00B0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Юридический адрес (включая наименование государства)</w:t>
            </w:r>
          </w:p>
        </w:tc>
      </w:tr>
      <w:tr w:rsidR="00532FCC" w:rsidRPr="00D76A49" w:rsidTr="002465F6">
        <w:trPr>
          <w:trHeight w:val="235"/>
        </w:trPr>
        <w:tc>
          <w:tcPr>
            <w:tcW w:w="1061" w:type="pct"/>
          </w:tcPr>
          <w:p w:rsidR="00B65439" w:rsidRPr="00D76A49" w:rsidRDefault="00B65439" w:rsidP="00B6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180649971" w:edGrp="everyone" w:colFirst="1" w:colLast="1"/>
            <w:r w:rsidRPr="00D76A49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</w:tc>
        <w:tc>
          <w:tcPr>
            <w:tcW w:w="3939" w:type="pct"/>
            <w:tcBorders>
              <w:bottom w:val="single" w:sz="4" w:space="0" w:color="auto"/>
            </w:tcBorders>
          </w:tcPr>
          <w:p w:rsidR="00B65439" w:rsidRPr="00AC4567" w:rsidRDefault="00B65439" w:rsidP="00532FCC">
            <w:pPr>
              <w:pStyle w:val="a5"/>
              <w:rPr>
                <w:lang w:val="ru-RU"/>
              </w:rPr>
            </w:pPr>
          </w:p>
        </w:tc>
      </w:tr>
      <w:permEnd w:id="1180649971"/>
      <w:tr w:rsidR="00532FCC" w:rsidRPr="00D76A49" w:rsidTr="002465F6">
        <w:trPr>
          <w:trHeight w:val="235"/>
        </w:trPr>
        <w:tc>
          <w:tcPr>
            <w:tcW w:w="1061" w:type="pct"/>
          </w:tcPr>
          <w:p w:rsidR="00B65439" w:rsidRPr="00D76A49" w:rsidRDefault="00B65439" w:rsidP="00B6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</w:tcPr>
          <w:p w:rsidR="00B65439" w:rsidRPr="00D76A49" w:rsidRDefault="00B65439" w:rsidP="00B0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Фактический адрес (включая наименование государства)</w:t>
            </w:r>
          </w:p>
        </w:tc>
      </w:tr>
    </w:tbl>
    <w:p w:rsidR="00B65439" w:rsidRPr="006B3484" w:rsidRDefault="00B65439" w:rsidP="00B65439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61"/>
      </w:tblGrid>
      <w:tr w:rsidR="006B3484" w:rsidRPr="006B3484" w:rsidTr="006B3484">
        <w:trPr>
          <w:trHeight w:val="235"/>
        </w:trPr>
        <w:tc>
          <w:tcPr>
            <w:tcW w:w="1440" w:type="pct"/>
          </w:tcPr>
          <w:p w:rsidR="006B3484" w:rsidRPr="00B65439" w:rsidRDefault="006B3484" w:rsidP="000855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8222287" w:edGrp="everyone" w:colFirst="1" w:colLast="1"/>
            <w:r w:rsidRPr="00B6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560" w:type="pct"/>
            <w:tcBorders>
              <w:bottom w:val="single" w:sz="4" w:space="0" w:color="auto"/>
            </w:tcBorders>
          </w:tcPr>
          <w:p w:rsidR="006B3484" w:rsidRPr="0095197E" w:rsidRDefault="006B3484" w:rsidP="00532FCC">
            <w:pPr>
              <w:pStyle w:val="a5"/>
            </w:pPr>
          </w:p>
        </w:tc>
      </w:tr>
      <w:tr w:rsidR="006B3484" w:rsidRPr="006B3484" w:rsidTr="006B3484">
        <w:trPr>
          <w:trHeight w:val="235"/>
        </w:trPr>
        <w:tc>
          <w:tcPr>
            <w:tcW w:w="1440" w:type="pct"/>
          </w:tcPr>
          <w:p w:rsidR="006B3484" w:rsidRPr="00B65439" w:rsidRDefault="006B3484" w:rsidP="000855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398228438" w:edGrp="everyone" w:colFirst="1" w:colLast="1"/>
            <w:permEnd w:id="8222287"/>
            <w:r w:rsidRPr="00B6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</w:tcPr>
          <w:p w:rsidR="006B3484" w:rsidRPr="0095197E" w:rsidRDefault="006B3484" w:rsidP="00532FCC">
            <w:pPr>
              <w:pStyle w:val="a5"/>
            </w:pPr>
          </w:p>
        </w:tc>
      </w:tr>
      <w:tr w:rsidR="006B3484" w:rsidRPr="006B3484" w:rsidTr="006B3484">
        <w:trPr>
          <w:trHeight w:val="235"/>
        </w:trPr>
        <w:tc>
          <w:tcPr>
            <w:tcW w:w="1440" w:type="pct"/>
          </w:tcPr>
          <w:p w:rsidR="006B3484" w:rsidRPr="00B65439" w:rsidRDefault="006B3484" w:rsidP="000855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025063190" w:edGrp="everyone" w:colFirst="1" w:colLast="1"/>
            <w:permEnd w:id="398228438"/>
            <w:r w:rsidRPr="00D7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 электронной почты: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</w:tcPr>
          <w:p w:rsidR="006B3484" w:rsidRPr="0095197E" w:rsidRDefault="006B3484" w:rsidP="00532FCC">
            <w:pPr>
              <w:pStyle w:val="a5"/>
            </w:pPr>
          </w:p>
        </w:tc>
      </w:tr>
      <w:permEnd w:id="1025063190"/>
    </w:tbl>
    <w:p w:rsidR="006B3484" w:rsidRPr="006B3484" w:rsidRDefault="006B3484" w:rsidP="00B65439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0"/>
      </w:tblGrid>
      <w:tr w:rsidR="00B65439" w:rsidRPr="00D76A49" w:rsidTr="002465F6">
        <w:tc>
          <w:tcPr>
            <w:tcW w:w="5000" w:type="pct"/>
            <w:gridSpan w:val="2"/>
          </w:tcPr>
          <w:p w:rsidR="00B65439" w:rsidRPr="00D76A49" w:rsidRDefault="00F557E4" w:rsidP="0003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В лице</w:t>
            </w:r>
            <w:r w:rsidR="00B65439"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65439" w:rsidRPr="00D76A49" w:rsidTr="002465F6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B65439" w:rsidRPr="00AC4567" w:rsidRDefault="00B65439" w:rsidP="00532FCC">
            <w:pPr>
              <w:pStyle w:val="a5"/>
              <w:rPr>
                <w:lang w:val="ru-RU"/>
              </w:rPr>
            </w:pPr>
            <w:permStart w:id="2076252778" w:edGrp="everyone" w:colFirst="0" w:colLast="0"/>
          </w:p>
        </w:tc>
      </w:tr>
      <w:permEnd w:id="2076252778"/>
      <w:tr w:rsidR="00B65439" w:rsidRPr="00D76A49" w:rsidTr="002465F6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B65439" w:rsidRPr="00D76A49" w:rsidRDefault="00F557E4" w:rsidP="00F557E4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руководителя организации-Заявителя</w:t>
            </w:r>
          </w:p>
        </w:tc>
      </w:tr>
      <w:tr w:rsidR="00F557E4" w:rsidRPr="00D76A49" w:rsidTr="002465F6">
        <w:tc>
          <w:tcPr>
            <w:tcW w:w="5000" w:type="pct"/>
            <w:gridSpan w:val="2"/>
          </w:tcPr>
          <w:p w:rsidR="00F557E4" w:rsidRPr="00D76A49" w:rsidRDefault="00F557E4" w:rsidP="00F55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просит провести обязательную сертификацию продукции:</w:t>
            </w:r>
          </w:p>
        </w:tc>
      </w:tr>
      <w:tr w:rsidR="00F557E4" w:rsidRPr="00D76A49" w:rsidTr="002465F6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557E4" w:rsidRPr="00AC4567" w:rsidRDefault="00F557E4" w:rsidP="00AC4567">
            <w:pPr>
              <w:spacing w:line="220" w:lineRule="exact"/>
              <w:rPr>
                <w:rFonts w:ascii="Times New Roman" w:hAnsi="Times New Roman"/>
              </w:rPr>
            </w:pPr>
            <w:permStart w:id="1297181484" w:edGrp="everyone" w:colFirst="0" w:colLast="0"/>
          </w:p>
        </w:tc>
      </w:tr>
      <w:permEnd w:id="1297181484"/>
      <w:tr w:rsidR="00F557E4" w:rsidRPr="00D76A49" w:rsidTr="002465F6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F557E4" w:rsidRPr="00D76A49" w:rsidRDefault="00F557E4" w:rsidP="00F55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 xml:space="preserve">полное  наименование продукции, сведения о продукции, обеспечивающие ее идентификацию </w:t>
            </w:r>
          </w:p>
          <w:p w:rsidR="00F557E4" w:rsidRPr="00D76A49" w:rsidRDefault="00F557E4" w:rsidP="00F557E4">
            <w:pPr>
              <w:jc w:val="center"/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(тип, марка, модель, артикул продукции)</w:t>
            </w:r>
          </w:p>
        </w:tc>
      </w:tr>
      <w:tr w:rsidR="00F557E4" w:rsidRPr="00D76A49" w:rsidTr="00246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7E4" w:rsidRPr="00D76A49" w:rsidRDefault="00F557E4" w:rsidP="00F55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F557E4" w:rsidRPr="00D76A49" w:rsidTr="00246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7E4" w:rsidRPr="00AC4567" w:rsidRDefault="00F557E4" w:rsidP="00EE3F6A">
            <w:pPr>
              <w:pStyle w:val="a5"/>
              <w:rPr>
                <w:lang w:val="ru-RU"/>
              </w:rPr>
            </w:pPr>
            <w:permStart w:id="1702651162" w:edGrp="everyone" w:colFirst="0" w:colLast="0"/>
          </w:p>
        </w:tc>
      </w:tr>
      <w:permEnd w:id="1702651162"/>
      <w:tr w:rsidR="00F557E4" w:rsidRPr="00D76A49" w:rsidTr="00246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7E4" w:rsidRPr="00D76A49" w:rsidRDefault="00F557E4" w:rsidP="000330CC">
            <w:pPr>
              <w:jc w:val="center"/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обозначение Технического (их) регламента (ов), нормативных правовых актов и (или) взаимосвязанных стандартов, в соответствии с которыми изготовлена продукция</w:t>
            </w:r>
          </w:p>
        </w:tc>
      </w:tr>
      <w:tr w:rsidR="00FB0D6B" w:rsidRPr="00D76A49" w:rsidTr="00EE3F6A">
        <w:trPr>
          <w:trHeight w:val="190"/>
        </w:trPr>
        <w:tc>
          <w:tcPr>
            <w:tcW w:w="1061" w:type="pct"/>
          </w:tcPr>
          <w:p w:rsidR="00FB0D6B" w:rsidRPr="00D76A49" w:rsidRDefault="00FB0D6B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2090016852" w:edGrp="everyone" w:colFirst="1" w:colLast="1"/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Код ТН ВЭД ТС:</w:t>
            </w:r>
          </w:p>
        </w:tc>
        <w:tc>
          <w:tcPr>
            <w:tcW w:w="3939" w:type="pct"/>
            <w:tcBorders>
              <w:left w:val="nil"/>
            </w:tcBorders>
          </w:tcPr>
          <w:p w:rsidR="00532FCC" w:rsidRPr="00532FCC" w:rsidRDefault="00532FCC" w:rsidP="00532FCC">
            <w:pPr>
              <w:pStyle w:val="a5"/>
              <w:rPr>
                <w:lang w:val="ru-RU"/>
              </w:rPr>
            </w:pPr>
          </w:p>
        </w:tc>
      </w:tr>
      <w:tr w:rsidR="00FB0D6B" w:rsidRPr="00D76A49" w:rsidTr="00EE3F6A">
        <w:trPr>
          <w:trHeight w:val="190"/>
        </w:trPr>
        <w:tc>
          <w:tcPr>
            <w:tcW w:w="1061" w:type="pct"/>
          </w:tcPr>
          <w:p w:rsidR="00FB0D6B" w:rsidRPr="00D76A49" w:rsidRDefault="00EE3F6A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699756865" w:edGrp="everyone" w:colFirst="1" w:colLast="1"/>
            <w:permEnd w:id="209001685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объекта подтверждения соответствия</w:t>
            </w:r>
            <w:r w:rsidR="00FB0D6B"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939" w:type="pct"/>
            <w:tcBorders>
              <w:left w:val="nil"/>
              <w:bottom w:val="single" w:sz="4" w:space="0" w:color="auto"/>
            </w:tcBorders>
          </w:tcPr>
          <w:p w:rsidR="009D3A3C" w:rsidRPr="00532FCC" w:rsidRDefault="009D3A3C" w:rsidP="00532FCC">
            <w:pPr>
              <w:pStyle w:val="a5"/>
              <w:rPr>
                <w:lang w:val="ru-RU"/>
              </w:rPr>
            </w:pPr>
          </w:p>
        </w:tc>
      </w:tr>
      <w:permEnd w:id="699756865"/>
      <w:tr w:rsidR="00FB0D6B" w:rsidRPr="00D76A49" w:rsidTr="00EE3F6A">
        <w:trPr>
          <w:trHeight w:val="190"/>
        </w:trPr>
        <w:tc>
          <w:tcPr>
            <w:tcW w:w="1061" w:type="pct"/>
          </w:tcPr>
          <w:p w:rsidR="00FB0D6B" w:rsidRPr="00D76A49" w:rsidRDefault="00FB0D6B" w:rsidP="000330C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</w:tcPr>
          <w:p w:rsidR="00FB0D6B" w:rsidRPr="00D76A49" w:rsidRDefault="00FB0D6B" w:rsidP="000330CC">
            <w:pPr>
              <w:pStyle w:val="a4"/>
              <w:rPr>
                <w:sz w:val="20"/>
                <w:szCs w:val="20"/>
              </w:rPr>
            </w:pPr>
            <w:r w:rsidRPr="00D76A49"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FB0D6B" w:rsidRPr="00D76A49" w:rsidTr="002465F6">
        <w:tc>
          <w:tcPr>
            <w:tcW w:w="5000" w:type="pct"/>
            <w:gridSpan w:val="2"/>
          </w:tcPr>
          <w:p w:rsidR="00FB0D6B" w:rsidRPr="00D76A49" w:rsidRDefault="00FB0D6B" w:rsidP="00FB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Изготовитель:</w:t>
            </w:r>
          </w:p>
        </w:tc>
      </w:tr>
      <w:tr w:rsidR="00FB0D6B" w:rsidRPr="00D76A49" w:rsidTr="002465F6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B0D6B" w:rsidRPr="009D3A3C" w:rsidRDefault="00FB0D6B" w:rsidP="00532FCC">
            <w:pPr>
              <w:pStyle w:val="a5"/>
              <w:rPr>
                <w:lang w:val="ru-RU"/>
              </w:rPr>
            </w:pPr>
            <w:permStart w:id="941309623" w:edGrp="everyone" w:colFirst="0" w:colLast="0"/>
          </w:p>
        </w:tc>
      </w:tr>
      <w:permEnd w:id="941309623"/>
      <w:tr w:rsidR="00FB0D6B" w:rsidRPr="00D76A49" w:rsidTr="002465F6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FB0D6B" w:rsidRPr="00D76A49" w:rsidRDefault="00FB0D6B" w:rsidP="00FB0D6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изготовителя </w:t>
            </w:r>
          </w:p>
        </w:tc>
      </w:tr>
      <w:tr w:rsidR="00FB0D6B" w:rsidRPr="00D76A49" w:rsidTr="00EE3F6A">
        <w:trPr>
          <w:trHeight w:val="235"/>
        </w:trPr>
        <w:tc>
          <w:tcPr>
            <w:tcW w:w="1061" w:type="pct"/>
          </w:tcPr>
          <w:p w:rsidR="00FB0D6B" w:rsidRPr="00D76A49" w:rsidRDefault="00FB0D6B" w:rsidP="00033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230255212" w:edGrp="everyone" w:colFirst="1" w:colLast="1"/>
            <w:r w:rsidRPr="00D76A49">
              <w:rPr>
                <w:rFonts w:ascii="Times New Roman" w:hAnsi="Times New Roman" w:cs="Times New Roman"/>
                <w:sz w:val="20"/>
                <w:szCs w:val="20"/>
              </w:rPr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</w:tcPr>
          <w:p w:rsidR="00FB0D6B" w:rsidRPr="009D3A3C" w:rsidRDefault="00FB0D6B" w:rsidP="00532FCC">
            <w:pPr>
              <w:pStyle w:val="a5"/>
              <w:rPr>
                <w:lang w:val="ru-RU"/>
              </w:rPr>
            </w:pPr>
          </w:p>
        </w:tc>
      </w:tr>
      <w:permEnd w:id="1230255212"/>
      <w:tr w:rsidR="00FB0D6B" w:rsidRPr="00D76A49" w:rsidTr="00EE3F6A">
        <w:trPr>
          <w:trHeight w:val="235"/>
        </w:trPr>
        <w:tc>
          <w:tcPr>
            <w:tcW w:w="1061" w:type="pct"/>
          </w:tcPr>
          <w:p w:rsidR="00FB0D6B" w:rsidRPr="00D76A49" w:rsidRDefault="00FB0D6B" w:rsidP="0003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</w:tcPr>
          <w:p w:rsidR="00FB0D6B" w:rsidRPr="00D76A49" w:rsidRDefault="00FB0D6B" w:rsidP="0003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Юридический адрес (включая наименование государства)</w:t>
            </w:r>
          </w:p>
        </w:tc>
      </w:tr>
      <w:tr w:rsidR="00FB0D6B" w:rsidRPr="00D76A49" w:rsidTr="00EE3F6A">
        <w:trPr>
          <w:trHeight w:val="235"/>
        </w:trPr>
        <w:tc>
          <w:tcPr>
            <w:tcW w:w="1061" w:type="pct"/>
          </w:tcPr>
          <w:p w:rsidR="00FB0D6B" w:rsidRPr="00D76A49" w:rsidRDefault="00FB0D6B" w:rsidP="00033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435391280" w:edGrp="everyone" w:colFirst="1" w:colLast="1"/>
            <w:r w:rsidRPr="00D76A49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</w:tc>
        <w:tc>
          <w:tcPr>
            <w:tcW w:w="3939" w:type="pct"/>
            <w:tcBorders>
              <w:bottom w:val="single" w:sz="4" w:space="0" w:color="auto"/>
            </w:tcBorders>
          </w:tcPr>
          <w:p w:rsidR="00FB0D6B" w:rsidRPr="009D3A3C" w:rsidRDefault="00FB0D6B" w:rsidP="00532FCC">
            <w:pPr>
              <w:pStyle w:val="a5"/>
              <w:rPr>
                <w:lang w:val="ru-RU"/>
              </w:rPr>
            </w:pPr>
          </w:p>
        </w:tc>
      </w:tr>
      <w:permEnd w:id="1435391280"/>
      <w:tr w:rsidR="00FB0D6B" w:rsidRPr="00D76A49" w:rsidTr="00EE3F6A">
        <w:trPr>
          <w:trHeight w:val="235"/>
        </w:trPr>
        <w:tc>
          <w:tcPr>
            <w:tcW w:w="1061" w:type="pct"/>
          </w:tcPr>
          <w:p w:rsidR="00FB0D6B" w:rsidRPr="00D76A49" w:rsidRDefault="00FB0D6B" w:rsidP="0003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</w:tcPr>
          <w:p w:rsidR="00FB0D6B" w:rsidRPr="00D76A49" w:rsidRDefault="00FB0D6B" w:rsidP="0003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Фактический адрес (включая наименование государства)</w:t>
            </w:r>
          </w:p>
        </w:tc>
      </w:tr>
      <w:tr w:rsidR="00FB0D6B" w:rsidRPr="00D76A49" w:rsidTr="002465F6">
        <w:tc>
          <w:tcPr>
            <w:tcW w:w="5000" w:type="pct"/>
            <w:gridSpan w:val="2"/>
          </w:tcPr>
          <w:p w:rsidR="00FB0D6B" w:rsidRPr="00D76A49" w:rsidRDefault="00FB0D6B" w:rsidP="0003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FB0D6B" w:rsidRPr="00D76A49" w:rsidTr="002465F6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B0D6B" w:rsidRPr="009D3A3C" w:rsidRDefault="00FB0D6B" w:rsidP="00532FCC">
            <w:pPr>
              <w:pStyle w:val="a5"/>
              <w:rPr>
                <w:lang w:val="ru-RU"/>
              </w:rPr>
            </w:pPr>
            <w:permStart w:id="1956863935" w:edGrp="everyone" w:colFirst="0" w:colLast="0"/>
          </w:p>
        </w:tc>
      </w:tr>
      <w:permEnd w:id="1956863935"/>
      <w:tr w:rsidR="00FB0D6B" w:rsidRPr="00D76A49" w:rsidTr="002465F6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FB0D6B" w:rsidRPr="00D76A49" w:rsidRDefault="00FB0D6B" w:rsidP="00FB0D6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обозначение(я) и наименование(я) Технического регламента Таможенного союза</w:t>
            </w:r>
          </w:p>
        </w:tc>
      </w:tr>
    </w:tbl>
    <w:p w:rsidR="004D171C" w:rsidRPr="006B3484" w:rsidRDefault="004D171C" w:rsidP="004D171C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576502" w:rsidRPr="00D76A49" w:rsidTr="006A03D9">
        <w:trPr>
          <w:trHeight w:val="190"/>
        </w:trPr>
        <w:tc>
          <w:tcPr>
            <w:tcW w:w="1212" w:type="pct"/>
          </w:tcPr>
          <w:p w:rsidR="00576502" w:rsidRPr="00D76A49" w:rsidRDefault="006A03D9" w:rsidP="006A03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616210506" w:edGrp="everyone" w:colFirst="1" w:colLast="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576502">
              <w:rPr>
                <w:rFonts w:ascii="Times New Roman" w:hAnsi="Times New Roman" w:cs="Times New Roman"/>
                <w:b/>
                <w:sz w:val="20"/>
                <w:szCs w:val="20"/>
              </w:rPr>
              <w:t>хем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576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сертификации</w:t>
            </w:r>
            <w:r w:rsidR="00576502"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88" w:type="pct"/>
          </w:tcPr>
          <w:p w:rsidR="00576502" w:rsidRPr="009D3A3C" w:rsidRDefault="00576502" w:rsidP="00532FCC">
            <w:pPr>
              <w:pStyle w:val="a5"/>
              <w:rPr>
                <w:lang w:val="ru-RU"/>
              </w:rPr>
            </w:pPr>
          </w:p>
        </w:tc>
      </w:tr>
      <w:permEnd w:id="1616210506"/>
    </w:tbl>
    <w:p w:rsidR="00576502" w:rsidRPr="006B3484" w:rsidRDefault="00576502" w:rsidP="004D171C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D171C" w:rsidRPr="00D76A49" w:rsidTr="002465F6">
        <w:tc>
          <w:tcPr>
            <w:tcW w:w="5000" w:type="pct"/>
          </w:tcPr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Обозначение (наименование) документов, представленных для сертификации:</w:t>
            </w:r>
          </w:p>
        </w:tc>
      </w:tr>
      <w:tr w:rsidR="004D171C" w:rsidRPr="00D76A49" w:rsidTr="00196DDA">
        <w:tc>
          <w:tcPr>
            <w:tcW w:w="5000" w:type="pct"/>
          </w:tcPr>
          <w:p w:rsidR="004D171C" w:rsidRPr="00AC4567" w:rsidRDefault="004D171C" w:rsidP="00AC4567">
            <w:pPr>
              <w:pStyle w:val="a5"/>
              <w:rPr>
                <w:lang w:val="ru-RU"/>
              </w:rPr>
            </w:pPr>
            <w:permStart w:id="317871399" w:edGrp="everyone" w:colFirst="0" w:colLast="0"/>
          </w:p>
        </w:tc>
      </w:tr>
      <w:permEnd w:id="317871399"/>
      <w:tr w:rsidR="00196DDA" w:rsidRPr="0082329E" w:rsidTr="00196DDA">
        <w:tc>
          <w:tcPr>
            <w:tcW w:w="5000" w:type="pct"/>
          </w:tcPr>
          <w:p w:rsidR="00196DDA" w:rsidRPr="0082329E" w:rsidRDefault="00196DDA" w:rsidP="002E54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DDA" w:rsidRPr="0082329E" w:rsidRDefault="00196DDA" w:rsidP="002E5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9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стандартов, указанных в техническом регламенте, требованиям которых должна соответствовать заявленная продукция:</w:t>
            </w:r>
          </w:p>
        </w:tc>
      </w:tr>
      <w:tr w:rsidR="00196DDA" w:rsidRPr="0082329E" w:rsidTr="00196DDA">
        <w:tc>
          <w:tcPr>
            <w:tcW w:w="5000" w:type="pct"/>
            <w:tcBorders>
              <w:bottom w:val="single" w:sz="4" w:space="0" w:color="auto"/>
            </w:tcBorders>
          </w:tcPr>
          <w:p w:rsidR="00196DDA" w:rsidRPr="0082329E" w:rsidRDefault="00196DDA" w:rsidP="002E5416">
            <w:pPr>
              <w:pStyle w:val="a5"/>
              <w:rPr>
                <w:lang w:val="ru-RU"/>
              </w:rPr>
            </w:pPr>
          </w:p>
        </w:tc>
      </w:tr>
      <w:tr w:rsidR="00196DDA" w:rsidRPr="0082329E" w:rsidTr="00196DDA">
        <w:tc>
          <w:tcPr>
            <w:tcW w:w="5000" w:type="pct"/>
            <w:tcBorders>
              <w:top w:val="single" w:sz="4" w:space="0" w:color="auto"/>
            </w:tcBorders>
          </w:tcPr>
          <w:p w:rsidR="00196DDA" w:rsidRPr="0082329E" w:rsidRDefault="00196DDA" w:rsidP="002E54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329E">
              <w:rPr>
                <w:rFonts w:ascii="Times New Roman" w:hAnsi="Times New Roman" w:cs="Times New Roman"/>
                <w:sz w:val="16"/>
                <w:szCs w:val="16"/>
              </w:rPr>
              <w:t xml:space="preserve">(обозначение ГОСТов) </w:t>
            </w:r>
          </w:p>
        </w:tc>
      </w:tr>
    </w:tbl>
    <w:p w:rsidR="004D171C" w:rsidRPr="006B3484" w:rsidRDefault="004D171C" w:rsidP="004D171C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D171C" w:rsidRPr="00D76A49" w:rsidTr="002465F6">
        <w:tc>
          <w:tcPr>
            <w:tcW w:w="5000" w:type="pct"/>
          </w:tcPr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4D171C" w:rsidRPr="00D76A49" w:rsidTr="002465F6">
        <w:tc>
          <w:tcPr>
            <w:tcW w:w="5000" w:type="pct"/>
            <w:tcBorders>
              <w:bottom w:val="single" w:sz="4" w:space="0" w:color="auto"/>
            </w:tcBorders>
          </w:tcPr>
          <w:p w:rsidR="004D171C" w:rsidRPr="009D3A3C" w:rsidRDefault="004D171C" w:rsidP="00532FCC">
            <w:pPr>
              <w:pStyle w:val="a5"/>
              <w:rPr>
                <w:lang w:val="ru-RU"/>
              </w:rPr>
            </w:pPr>
            <w:permStart w:id="613446234" w:edGrp="everyone" w:colFirst="0" w:colLast="0"/>
          </w:p>
        </w:tc>
      </w:tr>
      <w:permEnd w:id="613446234"/>
      <w:tr w:rsidR="004D171C" w:rsidRPr="00D76A49" w:rsidTr="002465F6">
        <w:tc>
          <w:tcPr>
            <w:tcW w:w="5000" w:type="pct"/>
            <w:tcBorders>
              <w:top w:val="single" w:sz="4" w:space="0" w:color="auto"/>
            </w:tcBorders>
          </w:tcPr>
          <w:p w:rsidR="004D171C" w:rsidRPr="00D76A49" w:rsidRDefault="004D171C" w:rsidP="000330C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</w:tbl>
    <w:p w:rsidR="004D171C" w:rsidRPr="006B3484" w:rsidRDefault="004D171C" w:rsidP="004D171C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76A49" w:rsidRPr="00D76A49" w:rsidTr="002465F6">
        <w:tc>
          <w:tcPr>
            <w:tcW w:w="5000" w:type="pct"/>
          </w:tcPr>
          <w:p w:rsidR="00D76A49" w:rsidRPr="00D76A49" w:rsidRDefault="00D76A49" w:rsidP="00EE3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Заявитель </w:t>
            </w:r>
            <w:r w:rsidR="00EE3F6A">
              <w:rPr>
                <w:rFonts w:ascii="Times New Roman" w:hAnsi="Times New Roman" w:cs="Times New Roman"/>
                <w:b/>
                <w:sz w:val="20"/>
                <w:szCs w:val="20"/>
              </w:rPr>
              <w:t>обязуется</w:t>
            </w: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D76A49" w:rsidRPr="00D76A49" w:rsidTr="002465F6">
        <w:tc>
          <w:tcPr>
            <w:tcW w:w="5000" w:type="pct"/>
          </w:tcPr>
          <w:p w:rsidR="00D76A49" w:rsidRPr="00D76A49" w:rsidRDefault="00D76A49" w:rsidP="00EE3F6A">
            <w:pPr>
              <w:ind w:right="991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все требования, установленные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Технических регламентах Таможенного союза</w:t>
            </w:r>
            <w:r w:rsidRPr="00D7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соответствие которому (которым) проводится подтверждение соответствия продукции</w:t>
            </w:r>
            <w:r w:rsidR="00EE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7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ОС, схем сертификации продукции</w:t>
            </w:r>
            <w:r w:rsidRPr="00D7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принимать необходимые меры по контролю выполнения установленных требований к объектам подтверждения соответствия, рассмотрению жалоб; обеспечить условия для отбора образцов (проб) должным образом идентифицированной продукции;</w:t>
            </w:r>
            <w:r w:rsidR="00EE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соответствие реализуемой продукции требованиям ТР ТС,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</w:t>
            </w:r>
            <w:r w:rsidR="00EE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установлении несоответствия продукции требованиям технического регламента и НД принимать меры по недопущению реализации этой продукции; оплатить все расходы по проведению сертификации</w:t>
            </w:r>
            <w:r w:rsidR="00EE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зависимо от ее результатов</w:t>
            </w:r>
            <w:r w:rsidRPr="00D7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B0D6B" w:rsidRPr="006B3484" w:rsidRDefault="00FB0D6B" w:rsidP="008047E1">
      <w:pPr>
        <w:spacing w:after="0"/>
        <w:rPr>
          <w:sz w:val="12"/>
          <w:szCs w:val="1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4D171C" w:rsidRPr="00D76A49" w:rsidTr="00532FCC">
        <w:trPr>
          <w:trHeight w:val="454"/>
        </w:trPr>
        <w:tc>
          <w:tcPr>
            <w:tcW w:w="1666" w:type="pct"/>
          </w:tcPr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449471525" w:edGrp="everyone" w:colFirst="2" w:colLast="2"/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:rsidR="004D171C" w:rsidRPr="00D76A49" w:rsidRDefault="004D171C" w:rsidP="00532FCC">
            <w:pPr>
              <w:pStyle w:val="a5"/>
            </w:pPr>
          </w:p>
        </w:tc>
      </w:tr>
      <w:permEnd w:id="449471525"/>
      <w:tr w:rsidR="004D171C" w:rsidRPr="00D76A49" w:rsidTr="002465F6">
        <w:trPr>
          <w:trHeight w:val="210"/>
        </w:trPr>
        <w:tc>
          <w:tcPr>
            <w:tcW w:w="1666" w:type="pct"/>
          </w:tcPr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4D171C" w:rsidRPr="00D76A49" w:rsidRDefault="004D171C" w:rsidP="000330CC">
            <w:pPr>
              <w:pStyle w:val="a4"/>
            </w:pPr>
            <w:r w:rsidRPr="00D76A49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4D171C" w:rsidRPr="00D76A49" w:rsidRDefault="004D171C" w:rsidP="000330CC">
            <w:pPr>
              <w:pStyle w:val="a4"/>
            </w:pPr>
            <w:r w:rsidRPr="00D76A49">
              <w:t>фамилия, инициалы</w:t>
            </w:r>
          </w:p>
        </w:tc>
      </w:tr>
      <w:tr w:rsidR="004D171C" w:rsidRPr="00D76A49" w:rsidTr="0053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816029623" w:edGrp="everyone" w:colFirst="2" w:colLast="2"/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71C" w:rsidRPr="00D76A49" w:rsidRDefault="004D171C" w:rsidP="00532FCC">
            <w:pPr>
              <w:pStyle w:val="a5"/>
            </w:pPr>
          </w:p>
        </w:tc>
      </w:tr>
      <w:permEnd w:id="1816029623"/>
      <w:tr w:rsidR="004D171C" w:rsidRPr="00D76A49" w:rsidTr="00246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71C" w:rsidRPr="00D76A49" w:rsidRDefault="004D171C" w:rsidP="000330CC">
            <w:pPr>
              <w:pStyle w:val="a4"/>
            </w:pPr>
            <w:r w:rsidRPr="00D76A49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71C" w:rsidRPr="00D76A49" w:rsidRDefault="004D171C" w:rsidP="000330CC">
            <w:pPr>
              <w:pStyle w:val="a4"/>
            </w:pPr>
            <w:r w:rsidRPr="00D76A49">
              <w:t>фамилия, инициалы</w:t>
            </w:r>
          </w:p>
        </w:tc>
      </w:tr>
      <w:tr w:rsidR="004D171C" w:rsidRPr="00D76A49" w:rsidTr="00246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71C" w:rsidRPr="00D76A49" w:rsidRDefault="004D171C" w:rsidP="004D171C">
            <w:pPr>
              <w:rPr>
                <w:sz w:val="24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4D171C" w:rsidRPr="00D76A49" w:rsidRDefault="004D171C" w:rsidP="000330CC">
            <w:pPr>
              <w:pStyle w:val="a4"/>
            </w:pPr>
          </w:p>
        </w:tc>
      </w:tr>
    </w:tbl>
    <w:p w:rsidR="00FB0D6B" w:rsidRDefault="00FB0D6B" w:rsidP="008047E1">
      <w:pPr>
        <w:spacing w:after="0"/>
        <w:rPr>
          <w:sz w:val="20"/>
        </w:rPr>
      </w:pPr>
    </w:p>
    <w:p w:rsidR="00532FCC" w:rsidRDefault="00532FC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76A49" w:rsidRPr="00D76A49" w:rsidRDefault="00D76A49" w:rsidP="00D76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4"/>
        <w:gridCol w:w="417"/>
        <w:gridCol w:w="1671"/>
        <w:gridCol w:w="569"/>
        <w:gridCol w:w="1682"/>
        <w:gridCol w:w="2372"/>
      </w:tblGrid>
      <w:tr w:rsidR="00D76A49" w:rsidRPr="00D76A49" w:rsidTr="002465F6">
        <w:tc>
          <w:tcPr>
            <w:tcW w:w="5000" w:type="pct"/>
            <w:gridSpan w:val="6"/>
          </w:tcPr>
          <w:p w:rsidR="00D76A49" w:rsidRPr="00D76A49" w:rsidRDefault="00D76A49" w:rsidP="000330C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Заявке</w:t>
            </w:r>
          </w:p>
        </w:tc>
      </w:tr>
      <w:tr w:rsidR="00D76A49" w:rsidRPr="00D76A49" w:rsidTr="002465F6">
        <w:tc>
          <w:tcPr>
            <w:tcW w:w="1413" w:type="pct"/>
          </w:tcPr>
          <w:p w:rsidR="00D76A49" w:rsidRPr="00D76A49" w:rsidRDefault="00D76A49" w:rsidP="000330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" w:type="pct"/>
          </w:tcPr>
          <w:p w:rsidR="00D76A49" w:rsidRPr="00D76A49" w:rsidRDefault="00D76A49" w:rsidP="000330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D76A49" w:rsidRPr="00D76A49" w:rsidRDefault="00D76A49" w:rsidP="00033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:rsidR="00D76A49" w:rsidRPr="00D76A49" w:rsidRDefault="00D76A49" w:rsidP="000330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D76A49" w:rsidRPr="00D76A49" w:rsidRDefault="00D76A49" w:rsidP="00033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</w:tcPr>
          <w:p w:rsidR="00D76A49" w:rsidRPr="00D76A49" w:rsidRDefault="00D76A49" w:rsidP="00033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A49" w:rsidRPr="00D76A49" w:rsidRDefault="00D76A49" w:rsidP="00D76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A49" w:rsidRPr="00D76A49" w:rsidRDefault="00D76A49" w:rsidP="00D76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A4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4820"/>
        <w:gridCol w:w="2830"/>
      </w:tblGrid>
      <w:tr w:rsidR="00D76A49" w:rsidRPr="00D76A49" w:rsidTr="000330CC">
        <w:trPr>
          <w:trHeight w:val="852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49" w:rsidRPr="00D76A49" w:rsidRDefault="00D76A49" w:rsidP="00D76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ТН ВЭД ТС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49" w:rsidRPr="00D76A49" w:rsidRDefault="00D76A49" w:rsidP="00D76A49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продукции, сведения о продукции, обеспечивающие её идентификацию (тип, марка, модель, артикул и др.)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49" w:rsidRPr="00D76A49" w:rsidRDefault="00D76A49" w:rsidP="00D76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реквизиты документа (документов), в соответствии с которыми изготовлена продукция</w:t>
            </w:r>
          </w:p>
        </w:tc>
      </w:tr>
      <w:tr w:rsidR="00D76A49" w:rsidRPr="00D76A49" w:rsidTr="000330CC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49" w:rsidRPr="00176975" w:rsidRDefault="00D76A49" w:rsidP="00532FCC">
            <w:pPr>
              <w:pStyle w:val="a5"/>
              <w:rPr>
                <w:lang w:val="ru-RU" w:eastAsia="ru-RU"/>
              </w:rPr>
            </w:pPr>
            <w:permStart w:id="494951827" w:edGrp="everyone" w:colFirst="0" w:colLast="0"/>
            <w:permStart w:id="1685743755" w:edGrp="everyone" w:colFirst="1" w:colLast="1"/>
            <w:permStart w:id="2055690358" w:edGrp="everyone" w:colFirst="2" w:colLast="2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49" w:rsidRPr="00176975" w:rsidRDefault="00D76A49" w:rsidP="00532FCC">
            <w:pPr>
              <w:pStyle w:val="a5"/>
              <w:rPr>
                <w:lang w:val="ru-RU"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49" w:rsidRPr="00176975" w:rsidRDefault="00D76A49" w:rsidP="00532FCC">
            <w:pPr>
              <w:pStyle w:val="a5"/>
              <w:rPr>
                <w:color w:val="000000"/>
                <w:lang w:val="ru-RU" w:eastAsia="ru-RU"/>
              </w:rPr>
            </w:pPr>
          </w:p>
        </w:tc>
      </w:tr>
      <w:tr w:rsidR="00D76A49" w:rsidRPr="00D76A49" w:rsidTr="000330CC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49" w:rsidRPr="00176975" w:rsidRDefault="00D76A49" w:rsidP="00532FCC">
            <w:pPr>
              <w:pStyle w:val="a5"/>
              <w:rPr>
                <w:color w:val="000000"/>
                <w:lang w:val="ru-RU" w:eastAsia="ru-RU"/>
              </w:rPr>
            </w:pPr>
            <w:permStart w:id="2031903476" w:edGrp="everyone" w:colFirst="0" w:colLast="0"/>
            <w:permStart w:id="190410105" w:edGrp="everyone" w:colFirst="1" w:colLast="1"/>
            <w:permStart w:id="622397467" w:edGrp="everyone" w:colFirst="2" w:colLast="2"/>
            <w:permEnd w:id="494951827"/>
            <w:permEnd w:id="1685743755"/>
            <w:permEnd w:id="2055690358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49" w:rsidRPr="00176975" w:rsidRDefault="00D76A49" w:rsidP="00532FCC">
            <w:pPr>
              <w:pStyle w:val="a5"/>
              <w:rPr>
                <w:color w:val="000000"/>
                <w:lang w:val="ru-RU"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49" w:rsidRPr="00176975" w:rsidRDefault="00D76A49" w:rsidP="00532FCC">
            <w:pPr>
              <w:pStyle w:val="a5"/>
              <w:rPr>
                <w:color w:val="000000"/>
                <w:lang w:val="ru-RU" w:eastAsia="ru-RU"/>
              </w:rPr>
            </w:pPr>
          </w:p>
        </w:tc>
      </w:tr>
      <w:tr w:rsidR="00D76A49" w:rsidRPr="00D76A49" w:rsidTr="000330CC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49" w:rsidRPr="00176975" w:rsidRDefault="00D76A49" w:rsidP="00532FCC">
            <w:pPr>
              <w:pStyle w:val="a5"/>
              <w:rPr>
                <w:color w:val="000000"/>
                <w:lang w:val="ru-RU" w:eastAsia="ru-RU"/>
              </w:rPr>
            </w:pPr>
            <w:permStart w:id="1490838473" w:edGrp="everyone" w:colFirst="0" w:colLast="0"/>
            <w:permStart w:id="1038035528" w:edGrp="everyone" w:colFirst="1" w:colLast="1"/>
            <w:permStart w:id="1442537126" w:edGrp="everyone" w:colFirst="2" w:colLast="2"/>
            <w:permEnd w:id="2031903476"/>
            <w:permEnd w:id="190410105"/>
            <w:permEnd w:id="622397467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49" w:rsidRPr="00176975" w:rsidRDefault="00D76A49" w:rsidP="00532FCC">
            <w:pPr>
              <w:pStyle w:val="a5"/>
              <w:rPr>
                <w:color w:val="000000"/>
                <w:lang w:val="ru-RU"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49" w:rsidRPr="00176975" w:rsidRDefault="00D76A49" w:rsidP="00532FCC">
            <w:pPr>
              <w:pStyle w:val="a5"/>
              <w:rPr>
                <w:color w:val="000000"/>
                <w:lang w:val="ru-RU" w:eastAsia="ru-RU"/>
              </w:rPr>
            </w:pPr>
          </w:p>
        </w:tc>
      </w:tr>
      <w:tr w:rsidR="00D76A49" w:rsidRPr="00D76A49" w:rsidTr="000330CC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49" w:rsidRPr="00176975" w:rsidRDefault="00D76A49" w:rsidP="00532FCC">
            <w:pPr>
              <w:pStyle w:val="a5"/>
              <w:rPr>
                <w:color w:val="000000"/>
                <w:lang w:val="ru-RU" w:eastAsia="ru-RU"/>
              </w:rPr>
            </w:pPr>
            <w:permStart w:id="613765045" w:edGrp="everyone" w:colFirst="0" w:colLast="0"/>
            <w:permStart w:id="312880908" w:edGrp="everyone" w:colFirst="1" w:colLast="1"/>
            <w:permStart w:id="909906582" w:edGrp="everyone" w:colFirst="2" w:colLast="2"/>
            <w:permEnd w:id="1490838473"/>
            <w:permEnd w:id="1038035528"/>
            <w:permEnd w:id="1442537126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49" w:rsidRPr="00176975" w:rsidRDefault="00D76A49" w:rsidP="00532FCC">
            <w:pPr>
              <w:pStyle w:val="a5"/>
              <w:rPr>
                <w:color w:val="000000"/>
                <w:lang w:val="ru-RU"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49" w:rsidRPr="00176975" w:rsidRDefault="00D76A49" w:rsidP="00532FCC">
            <w:pPr>
              <w:pStyle w:val="a5"/>
              <w:rPr>
                <w:color w:val="000000"/>
                <w:lang w:val="ru-RU" w:eastAsia="ru-RU"/>
              </w:rPr>
            </w:pPr>
          </w:p>
        </w:tc>
      </w:tr>
      <w:tr w:rsidR="00D76A49" w:rsidRPr="00D76A49" w:rsidTr="000330CC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49" w:rsidRPr="00176975" w:rsidRDefault="00D76A49" w:rsidP="00532FCC">
            <w:pPr>
              <w:pStyle w:val="a5"/>
              <w:rPr>
                <w:color w:val="000000"/>
                <w:lang w:val="ru-RU" w:eastAsia="ru-RU"/>
              </w:rPr>
            </w:pPr>
            <w:permStart w:id="1485857483" w:edGrp="everyone" w:colFirst="0" w:colLast="0"/>
            <w:permStart w:id="1397967395" w:edGrp="everyone" w:colFirst="1" w:colLast="1"/>
            <w:permStart w:id="1666666159" w:edGrp="everyone" w:colFirst="2" w:colLast="2"/>
            <w:permEnd w:id="613765045"/>
            <w:permEnd w:id="312880908"/>
            <w:permEnd w:id="909906582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49" w:rsidRPr="00176975" w:rsidRDefault="00D76A49" w:rsidP="00532FCC">
            <w:pPr>
              <w:pStyle w:val="a5"/>
              <w:rPr>
                <w:color w:val="000000"/>
                <w:lang w:val="ru-RU"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49" w:rsidRPr="00176975" w:rsidRDefault="00D76A49" w:rsidP="00532FCC">
            <w:pPr>
              <w:pStyle w:val="a5"/>
              <w:rPr>
                <w:color w:val="000000"/>
                <w:lang w:val="ru-RU" w:eastAsia="ru-RU"/>
              </w:rPr>
            </w:pPr>
          </w:p>
        </w:tc>
      </w:tr>
      <w:permEnd w:id="1485857483"/>
      <w:permEnd w:id="1397967395"/>
      <w:permEnd w:id="1666666159"/>
    </w:tbl>
    <w:p w:rsidR="00D76A49" w:rsidRPr="00D76A49" w:rsidRDefault="00D76A49" w:rsidP="00D7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49" w:rsidRPr="00D76A49" w:rsidRDefault="00D76A49" w:rsidP="00D76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A4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Филиалы изготовителя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D76A49" w:rsidRPr="00D76A49" w:rsidTr="002465F6">
        <w:tc>
          <w:tcPr>
            <w:tcW w:w="2500" w:type="pct"/>
          </w:tcPr>
          <w:p w:rsidR="00D76A49" w:rsidRPr="00D76A49" w:rsidRDefault="00D76A49" w:rsidP="00D76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филиала</w:t>
            </w:r>
          </w:p>
        </w:tc>
        <w:tc>
          <w:tcPr>
            <w:tcW w:w="2500" w:type="pct"/>
          </w:tcPr>
          <w:p w:rsidR="00D76A49" w:rsidRPr="00D76A49" w:rsidRDefault="00D76A49" w:rsidP="00D76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D76A49" w:rsidRPr="00D76A49" w:rsidTr="002465F6">
        <w:tc>
          <w:tcPr>
            <w:tcW w:w="2500" w:type="pct"/>
          </w:tcPr>
          <w:p w:rsidR="00D76A49" w:rsidRPr="00D76A49" w:rsidRDefault="00D76A49" w:rsidP="00532FCC">
            <w:pPr>
              <w:pStyle w:val="a5"/>
              <w:rPr>
                <w:lang w:eastAsia="ru-RU"/>
              </w:rPr>
            </w:pPr>
            <w:permStart w:id="627857467" w:edGrp="everyone" w:colFirst="0" w:colLast="0"/>
            <w:permStart w:id="1775783069" w:edGrp="everyone" w:colFirst="1" w:colLast="1"/>
          </w:p>
        </w:tc>
        <w:tc>
          <w:tcPr>
            <w:tcW w:w="2500" w:type="pct"/>
          </w:tcPr>
          <w:p w:rsidR="00D76A49" w:rsidRPr="00D76A49" w:rsidRDefault="00D76A49" w:rsidP="00532FCC">
            <w:pPr>
              <w:pStyle w:val="a5"/>
              <w:rPr>
                <w:lang w:eastAsia="ru-RU"/>
              </w:rPr>
            </w:pPr>
          </w:p>
        </w:tc>
      </w:tr>
      <w:permEnd w:id="627857467"/>
      <w:permEnd w:id="1775783069"/>
    </w:tbl>
    <w:p w:rsidR="00D76A49" w:rsidRPr="00D76A49" w:rsidRDefault="00D76A49" w:rsidP="00D76A49">
      <w:pPr>
        <w:spacing w:after="0"/>
        <w:rPr>
          <w:sz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D76A49" w:rsidRPr="00D76A49" w:rsidTr="00532FCC">
        <w:trPr>
          <w:trHeight w:val="454"/>
        </w:trPr>
        <w:tc>
          <w:tcPr>
            <w:tcW w:w="1666" w:type="pct"/>
          </w:tcPr>
          <w:p w:rsidR="00D76A49" w:rsidRPr="00D76A49" w:rsidRDefault="00D76A49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297096040" w:edGrp="everyone" w:colFirst="2" w:colLast="2"/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D76A49" w:rsidRPr="00D76A49" w:rsidRDefault="00D76A49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:rsidR="00D76A49" w:rsidRPr="00D76A49" w:rsidRDefault="00D76A49" w:rsidP="00532FCC">
            <w:pPr>
              <w:pStyle w:val="a5"/>
            </w:pPr>
          </w:p>
        </w:tc>
      </w:tr>
      <w:permEnd w:id="297096040"/>
      <w:tr w:rsidR="00D76A49" w:rsidRPr="00D76A49" w:rsidTr="002465F6">
        <w:trPr>
          <w:trHeight w:val="210"/>
        </w:trPr>
        <w:tc>
          <w:tcPr>
            <w:tcW w:w="1666" w:type="pct"/>
          </w:tcPr>
          <w:p w:rsidR="00D76A49" w:rsidRPr="00D76A49" w:rsidRDefault="00D76A49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D76A49" w:rsidRPr="00D76A49" w:rsidRDefault="00D76A49" w:rsidP="000330CC">
            <w:pPr>
              <w:pStyle w:val="a4"/>
            </w:pPr>
            <w:r w:rsidRPr="00D76A49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D76A49" w:rsidRPr="00D76A49" w:rsidRDefault="00D76A49" w:rsidP="000330CC">
            <w:pPr>
              <w:pStyle w:val="a4"/>
            </w:pPr>
            <w:r w:rsidRPr="00D76A49">
              <w:t>фамилия, инициалы</w:t>
            </w:r>
          </w:p>
        </w:tc>
      </w:tr>
      <w:tr w:rsidR="00D76A49" w:rsidRPr="00D76A49" w:rsidTr="0053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D76A49" w:rsidRPr="00D76A49" w:rsidRDefault="00D76A49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989412069" w:edGrp="everyone" w:colFirst="2" w:colLast="2"/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A49" w:rsidRPr="00D76A49" w:rsidRDefault="00D76A49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A49" w:rsidRPr="00D76A49" w:rsidRDefault="00D76A49" w:rsidP="00532FCC">
            <w:pPr>
              <w:pStyle w:val="a5"/>
            </w:pPr>
          </w:p>
        </w:tc>
      </w:tr>
      <w:permEnd w:id="1989412069"/>
      <w:tr w:rsidR="00D76A49" w:rsidRPr="00D76A49" w:rsidTr="00246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D76A49" w:rsidRPr="00D76A49" w:rsidRDefault="00D76A49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A49" w:rsidRPr="00D76A49" w:rsidRDefault="00D76A49" w:rsidP="000330CC">
            <w:pPr>
              <w:pStyle w:val="a4"/>
            </w:pPr>
            <w:r w:rsidRPr="00D76A49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A49" w:rsidRPr="00D76A49" w:rsidRDefault="00D76A49" w:rsidP="000330CC">
            <w:pPr>
              <w:pStyle w:val="a4"/>
            </w:pPr>
            <w:r w:rsidRPr="00D76A49">
              <w:t>фамилия, инициалы</w:t>
            </w:r>
          </w:p>
        </w:tc>
      </w:tr>
      <w:tr w:rsidR="00D76A49" w:rsidRPr="00D76A49" w:rsidTr="00246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D76A49" w:rsidRPr="00D76A49" w:rsidRDefault="00D76A49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A49" w:rsidRPr="00D76A49" w:rsidRDefault="00D76A49" w:rsidP="000330CC">
            <w:pPr>
              <w:rPr>
                <w:sz w:val="24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D76A49" w:rsidRPr="00D76A49" w:rsidRDefault="00D76A49" w:rsidP="000330CC">
            <w:pPr>
              <w:pStyle w:val="a4"/>
            </w:pPr>
          </w:p>
        </w:tc>
      </w:tr>
    </w:tbl>
    <w:p w:rsidR="00D76A49" w:rsidRDefault="00D76A49" w:rsidP="00D76A49">
      <w:pPr>
        <w:spacing w:after="0"/>
        <w:rPr>
          <w:sz w:val="20"/>
        </w:rPr>
      </w:pPr>
    </w:p>
    <w:p w:rsidR="00EE3F6A" w:rsidRDefault="00EE3F6A" w:rsidP="00D76A49">
      <w:pPr>
        <w:spacing w:after="0" w:line="240" w:lineRule="auto"/>
        <w:rPr>
          <w:sz w:val="20"/>
        </w:rPr>
      </w:pPr>
    </w:p>
    <w:p w:rsidR="00EE3F6A" w:rsidRPr="00EE3F6A" w:rsidRDefault="00EE3F6A" w:rsidP="00EE3F6A">
      <w:pPr>
        <w:rPr>
          <w:sz w:val="20"/>
        </w:rPr>
      </w:pPr>
    </w:p>
    <w:p w:rsidR="00EE3F6A" w:rsidRPr="00EE3F6A" w:rsidRDefault="00EE3F6A" w:rsidP="00EE3F6A">
      <w:pPr>
        <w:rPr>
          <w:sz w:val="20"/>
        </w:rPr>
      </w:pPr>
    </w:p>
    <w:p w:rsidR="00EE3F6A" w:rsidRPr="00EE3F6A" w:rsidRDefault="00EE3F6A" w:rsidP="00EE3F6A">
      <w:pPr>
        <w:rPr>
          <w:sz w:val="20"/>
        </w:rPr>
      </w:pPr>
    </w:p>
    <w:p w:rsidR="00EE3F6A" w:rsidRPr="00EE3F6A" w:rsidRDefault="00EE3F6A" w:rsidP="00EE3F6A">
      <w:pPr>
        <w:rPr>
          <w:sz w:val="20"/>
        </w:rPr>
      </w:pPr>
    </w:p>
    <w:p w:rsidR="00EE3F6A" w:rsidRPr="00EE3F6A" w:rsidRDefault="00EE3F6A" w:rsidP="00EE3F6A">
      <w:pPr>
        <w:rPr>
          <w:sz w:val="20"/>
        </w:rPr>
      </w:pPr>
    </w:p>
    <w:p w:rsidR="00EE3F6A" w:rsidRPr="00EE3F6A" w:rsidRDefault="00EE3F6A" w:rsidP="00EE3F6A">
      <w:pPr>
        <w:rPr>
          <w:sz w:val="20"/>
        </w:rPr>
      </w:pPr>
    </w:p>
    <w:p w:rsidR="00EE3F6A" w:rsidRPr="00EE3F6A" w:rsidRDefault="00EE3F6A" w:rsidP="00EE3F6A">
      <w:pPr>
        <w:rPr>
          <w:sz w:val="20"/>
        </w:rPr>
      </w:pPr>
    </w:p>
    <w:p w:rsidR="00EE3F6A" w:rsidRDefault="00EE3F6A" w:rsidP="00EE3F6A">
      <w:pPr>
        <w:rPr>
          <w:sz w:val="20"/>
        </w:rPr>
      </w:pPr>
    </w:p>
    <w:p w:rsidR="00EE3F6A" w:rsidRPr="00EE3F6A" w:rsidRDefault="00EE3F6A" w:rsidP="00EE3F6A">
      <w:pPr>
        <w:rPr>
          <w:sz w:val="20"/>
        </w:rPr>
      </w:pPr>
    </w:p>
    <w:p w:rsidR="00EE3F6A" w:rsidRDefault="00EE3F6A" w:rsidP="00EE3F6A">
      <w:pPr>
        <w:rPr>
          <w:sz w:val="20"/>
        </w:rPr>
      </w:pPr>
    </w:p>
    <w:p w:rsidR="00D76A49" w:rsidRPr="00EE3F6A" w:rsidRDefault="00D76A49" w:rsidP="00EE3F6A">
      <w:pPr>
        <w:jc w:val="center"/>
        <w:rPr>
          <w:sz w:val="20"/>
        </w:rPr>
      </w:pPr>
    </w:p>
    <w:sectPr w:rsidR="00D76A49" w:rsidRPr="00EE3F6A" w:rsidSect="0017697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22A" w:rsidRDefault="005D122A" w:rsidP="00176975">
      <w:r>
        <w:separator/>
      </w:r>
    </w:p>
  </w:endnote>
  <w:endnote w:type="continuationSeparator" w:id="0">
    <w:p w:rsidR="005D122A" w:rsidRDefault="005D122A" w:rsidP="0017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22A" w:rsidRDefault="005D122A" w:rsidP="00176975">
      <w:r>
        <w:separator/>
      </w:r>
    </w:p>
  </w:footnote>
  <w:footnote w:type="continuationSeparator" w:id="0">
    <w:p w:rsidR="005D122A" w:rsidRDefault="005D122A" w:rsidP="00176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DE"/>
    <w:rsid w:val="000C7453"/>
    <w:rsid w:val="000D0EFC"/>
    <w:rsid w:val="00176975"/>
    <w:rsid w:val="00196DDA"/>
    <w:rsid w:val="001A30F0"/>
    <w:rsid w:val="002465F6"/>
    <w:rsid w:val="002D0038"/>
    <w:rsid w:val="00404170"/>
    <w:rsid w:val="00480F50"/>
    <w:rsid w:val="004D171C"/>
    <w:rsid w:val="00532FCC"/>
    <w:rsid w:val="00555591"/>
    <w:rsid w:val="00576502"/>
    <w:rsid w:val="005B4FFB"/>
    <w:rsid w:val="005D122A"/>
    <w:rsid w:val="00613330"/>
    <w:rsid w:val="006A03D9"/>
    <w:rsid w:val="006B2000"/>
    <w:rsid w:val="006B257D"/>
    <w:rsid w:val="006B3484"/>
    <w:rsid w:val="006E590D"/>
    <w:rsid w:val="006F57A2"/>
    <w:rsid w:val="00712CE6"/>
    <w:rsid w:val="008047E1"/>
    <w:rsid w:val="00822CE4"/>
    <w:rsid w:val="00873D67"/>
    <w:rsid w:val="00903C15"/>
    <w:rsid w:val="00930378"/>
    <w:rsid w:val="0095197E"/>
    <w:rsid w:val="00964505"/>
    <w:rsid w:val="0096455B"/>
    <w:rsid w:val="009D3A3C"/>
    <w:rsid w:val="009F77FB"/>
    <w:rsid w:val="00A54BD0"/>
    <w:rsid w:val="00AC4567"/>
    <w:rsid w:val="00B011D3"/>
    <w:rsid w:val="00B65439"/>
    <w:rsid w:val="00B767FB"/>
    <w:rsid w:val="00BF1050"/>
    <w:rsid w:val="00D76A49"/>
    <w:rsid w:val="00DE7D2A"/>
    <w:rsid w:val="00E330A2"/>
    <w:rsid w:val="00EC5BAC"/>
    <w:rsid w:val="00EE3F6A"/>
    <w:rsid w:val="00F557E4"/>
    <w:rsid w:val="00F8002F"/>
    <w:rsid w:val="00FB0D6B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7B6F7-1872-4F25-99C9-FE4B3188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_подпись данных"/>
    <w:basedOn w:val="a"/>
    <w:qFormat/>
    <w:rsid w:val="00873D67"/>
    <w:pPr>
      <w:spacing w:after="0" w:line="240" w:lineRule="auto"/>
      <w:jc w:val="center"/>
    </w:pPr>
    <w:rPr>
      <w:rFonts w:ascii="Times New Roman" w:hAnsi="Times New Roman" w:cs="Times New Roman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7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_основной"/>
    <w:basedOn w:val="a"/>
    <w:link w:val="a6"/>
    <w:qFormat/>
    <w:rsid w:val="00532FCC"/>
    <w:pPr>
      <w:tabs>
        <w:tab w:val="left" w:pos="1348"/>
      </w:tabs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6">
    <w:name w:val="_основной Знак"/>
    <w:basedOn w:val="a0"/>
    <w:link w:val="a5"/>
    <w:rsid w:val="00532FCC"/>
    <w:rPr>
      <w:rFonts w:ascii="Times New Roman" w:hAnsi="Times New Roman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17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6975"/>
  </w:style>
  <w:style w:type="paragraph" w:styleId="a9">
    <w:name w:val="footer"/>
    <w:basedOn w:val="a"/>
    <w:link w:val="aa"/>
    <w:uiPriority w:val="99"/>
    <w:unhideWhenUsed/>
    <w:rsid w:val="0017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6975"/>
  </w:style>
  <w:style w:type="paragraph" w:styleId="ab">
    <w:name w:val="Balloon Text"/>
    <w:basedOn w:val="a"/>
    <w:link w:val="ac"/>
    <w:uiPriority w:val="99"/>
    <w:semiHidden/>
    <w:unhideWhenUsed/>
    <w:rsid w:val="009F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F7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Дмитрий С.</dc:creator>
  <cp:keywords/>
  <dc:description/>
  <cp:lastModifiedBy>Никитина Виктория</cp:lastModifiedBy>
  <cp:revision>17</cp:revision>
  <cp:lastPrinted>2016-04-12T08:22:00Z</cp:lastPrinted>
  <dcterms:created xsi:type="dcterms:W3CDTF">2016-01-21T15:32:00Z</dcterms:created>
  <dcterms:modified xsi:type="dcterms:W3CDTF">2016-06-28T14:50:00Z</dcterms:modified>
</cp:coreProperties>
</file>